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24" w:rsidRPr="004E6F3B" w:rsidRDefault="005A0E24" w:rsidP="005A0E24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</w:rPr>
        <w:t>DAFTAR PENGURUS</w:t>
      </w:r>
      <w:r w:rsidR="00BE6E55">
        <w:rPr>
          <w:rFonts w:cstheme="minorHAnsi"/>
          <w:b/>
          <w:sz w:val="24"/>
          <w:szCs w:val="24"/>
          <w:lang w:val="id-ID"/>
        </w:rPr>
        <w:t xml:space="preserve"> HARIAN</w:t>
      </w:r>
      <w:r w:rsidRPr="004E6F3B">
        <w:rPr>
          <w:rFonts w:cstheme="minorHAnsi"/>
          <w:b/>
          <w:sz w:val="24"/>
          <w:szCs w:val="24"/>
        </w:rPr>
        <w:t xml:space="preserve"> UKM </w:t>
      </w:r>
      <w:r w:rsidRPr="004E6F3B">
        <w:rPr>
          <w:rFonts w:cstheme="minorHAnsi"/>
          <w:b/>
          <w:sz w:val="24"/>
          <w:szCs w:val="24"/>
          <w:lang w:val="id-ID"/>
        </w:rPr>
        <w:t xml:space="preserve"> </w:t>
      </w:r>
      <w:r w:rsidRPr="004E6F3B">
        <w:rPr>
          <w:rFonts w:cstheme="minorHAnsi"/>
          <w:b/>
          <w:sz w:val="24"/>
          <w:szCs w:val="24"/>
        </w:rPr>
        <w:t>UNY PERIODE TAHUN 2017</w:t>
      </w:r>
      <w:r w:rsidRPr="004E6F3B">
        <w:rPr>
          <w:rFonts w:cstheme="minorHAnsi"/>
          <w:b/>
          <w:sz w:val="24"/>
          <w:szCs w:val="24"/>
          <w:lang w:val="id-ID"/>
        </w:rPr>
        <w:t xml:space="preserve">                                                                          </w:t>
      </w:r>
    </w:p>
    <w:p w:rsidR="005A0E24" w:rsidRPr="004E6F3B" w:rsidRDefault="005A0E24" w:rsidP="005A0E24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 xml:space="preserve"> </w:t>
      </w:r>
      <w:r w:rsidRPr="004E6F3B">
        <w:rPr>
          <w:rFonts w:cstheme="minorHAnsi"/>
          <w:b/>
          <w:sz w:val="24"/>
          <w:szCs w:val="24"/>
        </w:rPr>
        <w:t>UNIVERSITAS NEGERI YOGYAKARTA</w:t>
      </w:r>
    </w:p>
    <w:p w:rsidR="005A0E24" w:rsidRPr="004E6F3B" w:rsidRDefault="005A0E24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1. BEM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3544"/>
      </w:tblGrid>
      <w:tr w:rsidR="005A0E24" w:rsidRPr="004E6F3B" w:rsidTr="00930911">
        <w:trPr>
          <w:trHeight w:val="369"/>
        </w:trPr>
        <w:tc>
          <w:tcPr>
            <w:tcW w:w="709" w:type="dxa"/>
            <w:shd w:val="clear" w:color="auto" w:fill="FFFFFF" w:themeFill="background1"/>
          </w:tcPr>
          <w:p w:rsidR="005A0E24" w:rsidRPr="001C1BD4" w:rsidRDefault="001C1BD4" w:rsidP="00AF56CA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O</w:t>
            </w:r>
          </w:p>
        </w:tc>
        <w:tc>
          <w:tcPr>
            <w:tcW w:w="2977" w:type="dxa"/>
            <w:shd w:val="clear" w:color="auto" w:fill="FFFFFF" w:themeFill="background1"/>
          </w:tcPr>
          <w:p w:rsidR="005A0E24" w:rsidRPr="004E6F3B" w:rsidRDefault="005A0E24" w:rsidP="00AF5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NAMA</w:t>
            </w:r>
          </w:p>
        </w:tc>
        <w:tc>
          <w:tcPr>
            <w:tcW w:w="1701" w:type="dxa"/>
            <w:shd w:val="clear" w:color="auto" w:fill="FFFFFF" w:themeFill="background1"/>
          </w:tcPr>
          <w:p w:rsidR="005A0E24" w:rsidRPr="004E6F3B" w:rsidRDefault="005A0E24" w:rsidP="00AF56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NIM</w:t>
            </w:r>
          </w:p>
        </w:tc>
        <w:tc>
          <w:tcPr>
            <w:tcW w:w="3544" w:type="dxa"/>
            <w:shd w:val="clear" w:color="auto" w:fill="FFFFFF" w:themeFill="background1"/>
          </w:tcPr>
          <w:p w:rsidR="005A0E24" w:rsidRPr="004E6F3B" w:rsidRDefault="005A0E24" w:rsidP="000648FD">
            <w:pPr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b/>
                <w:sz w:val="24"/>
                <w:szCs w:val="24"/>
                <w:lang w:val="id-ID"/>
              </w:rPr>
              <w:t>JABATAN</w:t>
            </w:r>
          </w:p>
        </w:tc>
      </w:tr>
      <w:tr w:rsidR="005A0E24" w:rsidRPr="004E6F3B" w:rsidTr="00930911">
        <w:trPr>
          <w:trHeight w:val="144"/>
        </w:trPr>
        <w:tc>
          <w:tcPr>
            <w:tcW w:w="709" w:type="dxa"/>
          </w:tcPr>
          <w:p w:rsidR="005A0E24" w:rsidRPr="004E6F3B" w:rsidRDefault="005A0E24" w:rsidP="00AF56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A0E24" w:rsidRPr="004E6F3B" w:rsidRDefault="005A0E24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Thifli Habibi Nur Salim Nava</w:t>
            </w:r>
          </w:p>
        </w:tc>
        <w:tc>
          <w:tcPr>
            <w:tcW w:w="1701" w:type="dxa"/>
          </w:tcPr>
          <w:p w:rsidR="005A0E24" w:rsidRPr="004E6F3B" w:rsidRDefault="005A0E24" w:rsidP="00AF56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14312241015</w:t>
            </w:r>
          </w:p>
        </w:tc>
        <w:tc>
          <w:tcPr>
            <w:tcW w:w="3544" w:type="dxa"/>
          </w:tcPr>
          <w:p w:rsidR="005A0E24" w:rsidRPr="004E6F3B" w:rsidRDefault="005A0E24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Ketua </w:t>
            </w:r>
          </w:p>
        </w:tc>
      </w:tr>
      <w:tr w:rsidR="005A0E24" w:rsidRPr="004E6F3B" w:rsidTr="00930911">
        <w:trPr>
          <w:trHeight w:val="144"/>
        </w:trPr>
        <w:tc>
          <w:tcPr>
            <w:tcW w:w="709" w:type="dxa"/>
          </w:tcPr>
          <w:p w:rsidR="005A0E24" w:rsidRPr="004E6F3B" w:rsidRDefault="005A0E24" w:rsidP="00AF56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A0E24" w:rsidRPr="004E6F3B" w:rsidRDefault="005A0E24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Muhamad Yudi Setya Kesuma</w:t>
            </w:r>
          </w:p>
        </w:tc>
        <w:tc>
          <w:tcPr>
            <w:tcW w:w="1701" w:type="dxa"/>
          </w:tcPr>
          <w:p w:rsidR="005A0E24" w:rsidRPr="004E6F3B" w:rsidRDefault="005A0E24" w:rsidP="00AF56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14803249001</w:t>
            </w:r>
          </w:p>
        </w:tc>
        <w:tc>
          <w:tcPr>
            <w:tcW w:w="3544" w:type="dxa"/>
          </w:tcPr>
          <w:p w:rsidR="005A0E24" w:rsidRPr="004E6F3B" w:rsidRDefault="005A0E24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Wakil Ketua </w:t>
            </w:r>
          </w:p>
        </w:tc>
      </w:tr>
      <w:tr w:rsidR="005A0E24" w:rsidRPr="004E6F3B" w:rsidTr="00930911">
        <w:trPr>
          <w:trHeight w:val="144"/>
        </w:trPr>
        <w:tc>
          <w:tcPr>
            <w:tcW w:w="709" w:type="dxa"/>
          </w:tcPr>
          <w:p w:rsidR="005A0E24" w:rsidRPr="004E6F3B" w:rsidRDefault="005A0E24" w:rsidP="00AF56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A0E24" w:rsidRPr="004E6F3B" w:rsidRDefault="005A0E24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Lulik Rina Widyastutik</w:t>
            </w:r>
          </w:p>
        </w:tc>
        <w:tc>
          <w:tcPr>
            <w:tcW w:w="1701" w:type="dxa"/>
          </w:tcPr>
          <w:p w:rsidR="005A0E24" w:rsidRPr="004E6F3B" w:rsidRDefault="005A0E24" w:rsidP="00AF56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14312241020</w:t>
            </w:r>
          </w:p>
        </w:tc>
        <w:tc>
          <w:tcPr>
            <w:tcW w:w="3544" w:type="dxa"/>
          </w:tcPr>
          <w:p w:rsidR="005A0E24" w:rsidRPr="004E6F3B" w:rsidRDefault="005A0E24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Kepala Departemen Khusus Administrasi</w:t>
            </w:r>
          </w:p>
        </w:tc>
      </w:tr>
      <w:tr w:rsidR="005A0E24" w:rsidRPr="004E6F3B" w:rsidTr="00930911">
        <w:trPr>
          <w:trHeight w:val="144"/>
        </w:trPr>
        <w:tc>
          <w:tcPr>
            <w:tcW w:w="709" w:type="dxa"/>
          </w:tcPr>
          <w:p w:rsidR="005A0E24" w:rsidRPr="004E6F3B" w:rsidRDefault="005A0E24" w:rsidP="00AF56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A0E24" w:rsidRPr="004E6F3B" w:rsidRDefault="005A0E24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Yulia Citra Pesona</w:t>
            </w:r>
          </w:p>
        </w:tc>
        <w:tc>
          <w:tcPr>
            <w:tcW w:w="1701" w:type="dxa"/>
          </w:tcPr>
          <w:p w:rsidR="005A0E24" w:rsidRPr="004E6F3B" w:rsidRDefault="005A0E24" w:rsidP="00AF56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14803249002</w:t>
            </w:r>
          </w:p>
        </w:tc>
        <w:tc>
          <w:tcPr>
            <w:tcW w:w="3544" w:type="dxa"/>
          </w:tcPr>
          <w:p w:rsidR="005A0E24" w:rsidRPr="004E6F3B" w:rsidRDefault="005A0E24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Kepala Departemen Khusus Keuangan</w:t>
            </w:r>
          </w:p>
        </w:tc>
      </w:tr>
    </w:tbl>
    <w:p w:rsidR="005A0E24" w:rsidRPr="004E6F3B" w:rsidRDefault="005A0E24" w:rsidP="005A0E24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:rsidR="005A0E24" w:rsidRPr="004E6F3B" w:rsidRDefault="005A0E24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2. DPM</w:t>
      </w:r>
    </w:p>
    <w:tbl>
      <w:tblPr>
        <w:tblW w:w="892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3544"/>
      </w:tblGrid>
      <w:tr w:rsidR="00AC0FEC" w:rsidRPr="004E6F3B" w:rsidTr="00625D7E">
        <w:trPr>
          <w:trHeight w:val="283"/>
        </w:trPr>
        <w:tc>
          <w:tcPr>
            <w:tcW w:w="704" w:type="dxa"/>
            <w:vAlign w:val="bottom"/>
            <w:hideMark/>
          </w:tcPr>
          <w:p w:rsidR="00AC0FEC" w:rsidRPr="001C1BD4" w:rsidRDefault="001C1BD4" w:rsidP="00AF56CA">
            <w:pPr>
              <w:spacing w:line="0" w:lineRule="atLeast"/>
              <w:ind w:left="140"/>
              <w:rPr>
                <w:rFonts w:eastAsia="Times New Roman" w:cstheme="minorHAnsi"/>
                <w:b/>
                <w:sz w:val="24"/>
                <w:szCs w:val="24"/>
                <w:lang w:val="id-ID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24"/>
                <w:lang w:val="id-ID"/>
              </w:rPr>
              <w:t>O</w:t>
            </w:r>
          </w:p>
        </w:tc>
        <w:tc>
          <w:tcPr>
            <w:tcW w:w="2977" w:type="dxa"/>
            <w:vAlign w:val="bottom"/>
            <w:hideMark/>
          </w:tcPr>
          <w:p w:rsidR="00AC0FEC" w:rsidRPr="004E6F3B" w:rsidRDefault="00AC0FEC" w:rsidP="00AF56CA">
            <w:pPr>
              <w:spacing w:line="0" w:lineRule="atLeast"/>
              <w:ind w:left="960"/>
              <w:rPr>
                <w:rFonts w:eastAsia="Times New Roman" w:cstheme="minorHAnsi"/>
                <w:b/>
                <w:sz w:val="24"/>
                <w:szCs w:val="24"/>
              </w:rPr>
            </w:pPr>
            <w:r w:rsidRPr="004E6F3B">
              <w:rPr>
                <w:rFonts w:eastAsia="Times New Roman" w:cstheme="minorHAnsi"/>
                <w:b/>
                <w:sz w:val="24"/>
                <w:szCs w:val="24"/>
              </w:rPr>
              <w:t>NAMA</w:t>
            </w:r>
          </w:p>
        </w:tc>
        <w:tc>
          <w:tcPr>
            <w:tcW w:w="1701" w:type="dxa"/>
            <w:vAlign w:val="bottom"/>
            <w:hideMark/>
          </w:tcPr>
          <w:p w:rsidR="00AC0FEC" w:rsidRPr="004E6F3B" w:rsidRDefault="00AC0FEC" w:rsidP="00AF56CA">
            <w:pPr>
              <w:spacing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E6F3B">
              <w:rPr>
                <w:rFonts w:eastAsia="Times New Roman" w:cstheme="minorHAnsi"/>
                <w:b/>
                <w:sz w:val="24"/>
                <w:szCs w:val="24"/>
              </w:rPr>
              <w:t>NIM</w:t>
            </w:r>
          </w:p>
        </w:tc>
        <w:tc>
          <w:tcPr>
            <w:tcW w:w="3544" w:type="dxa"/>
            <w:vAlign w:val="bottom"/>
            <w:hideMark/>
          </w:tcPr>
          <w:p w:rsidR="00AC0FEC" w:rsidRPr="004E6F3B" w:rsidRDefault="000648FD" w:rsidP="000648F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  <w:lang w:val="id-ID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id-ID"/>
              </w:rPr>
              <w:t xml:space="preserve">  </w:t>
            </w:r>
            <w:r w:rsidR="00AC0FEC" w:rsidRPr="004E6F3B">
              <w:rPr>
                <w:rFonts w:eastAsia="Times New Roman" w:cstheme="minorHAnsi"/>
                <w:b/>
                <w:sz w:val="24"/>
                <w:szCs w:val="24"/>
                <w:lang w:val="id-ID"/>
              </w:rPr>
              <w:t>JABATAN</w:t>
            </w:r>
          </w:p>
        </w:tc>
      </w:tr>
      <w:tr w:rsidR="00AC0FEC" w:rsidRPr="004E6F3B" w:rsidTr="00625D7E">
        <w:trPr>
          <w:trHeight w:val="261"/>
        </w:trPr>
        <w:tc>
          <w:tcPr>
            <w:tcW w:w="704" w:type="dxa"/>
            <w:vAlign w:val="bottom"/>
            <w:hideMark/>
          </w:tcPr>
          <w:p w:rsidR="00AC0FEC" w:rsidRPr="00625D7E" w:rsidRDefault="00AC0FEC" w:rsidP="00AF56CA">
            <w:pPr>
              <w:spacing w:line="260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</w:rPr>
              <w:t>1</w:t>
            </w:r>
            <w:r w:rsidR="00625D7E"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  <w:t>.</w:t>
            </w:r>
          </w:p>
        </w:tc>
        <w:tc>
          <w:tcPr>
            <w:tcW w:w="2977" w:type="dxa"/>
            <w:vAlign w:val="bottom"/>
            <w:hideMark/>
          </w:tcPr>
          <w:p w:rsidR="00AC0FEC" w:rsidRPr="004E6F3B" w:rsidRDefault="00AC0FEC" w:rsidP="00AF56CA">
            <w:pPr>
              <w:spacing w:line="260" w:lineRule="exact"/>
              <w:ind w:left="80"/>
              <w:rPr>
                <w:rFonts w:eastAsia="Times New Roman" w:cstheme="minorHAnsi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sz w:val="24"/>
                <w:szCs w:val="24"/>
              </w:rPr>
              <w:t>Yuono Imam Pangestu</w:t>
            </w:r>
          </w:p>
        </w:tc>
        <w:tc>
          <w:tcPr>
            <w:tcW w:w="1701" w:type="dxa"/>
            <w:vAlign w:val="bottom"/>
            <w:hideMark/>
          </w:tcPr>
          <w:p w:rsidR="00AC0FEC" w:rsidRPr="004E6F3B" w:rsidRDefault="00AC0FEC" w:rsidP="00AF56CA">
            <w:pPr>
              <w:spacing w:line="260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</w:rPr>
              <w:t>14503241030</w:t>
            </w:r>
          </w:p>
        </w:tc>
        <w:tc>
          <w:tcPr>
            <w:tcW w:w="3544" w:type="dxa"/>
            <w:vAlign w:val="bottom"/>
            <w:hideMark/>
          </w:tcPr>
          <w:p w:rsidR="00AC0FEC" w:rsidRPr="004E6F3B" w:rsidRDefault="00AC0FEC" w:rsidP="00AF56CA">
            <w:pPr>
              <w:spacing w:line="260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sz w:val="24"/>
                <w:szCs w:val="24"/>
              </w:rPr>
              <w:t>Ketua</w:t>
            </w:r>
          </w:p>
        </w:tc>
      </w:tr>
      <w:tr w:rsidR="00AC0FEC" w:rsidRPr="004E6F3B" w:rsidTr="00625D7E">
        <w:trPr>
          <w:trHeight w:val="261"/>
        </w:trPr>
        <w:tc>
          <w:tcPr>
            <w:tcW w:w="704" w:type="dxa"/>
            <w:vAlign w:val="bottom"/>
            <w:hideMark/>
          </w:tcPr>
          <w:p w:rsidR="00AC0FEC" w:rsidRPr="00625D7E" w:rsidRDefault="00AC0FEC" w:rsidP="00AF56CA">
            <w:pPr>
              <w:spacing w:line="260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</w:rPr>
              <w:t>2</w:t>
            </w:r>
            <w:r w:rsidR="00625D7E"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  <w:t>.</w:t>
            </w:r>
          </w:p>
        </w:tc>
        <w:tc>
          <w:tcPr>
            <w:tcW w:w="2977" w:type="dxa"/>
            <w:vAlign w:val="bottom"/>
            <w:hideMark/>
          </w:tcPr>
          <w:p w:rsidR="00AC0FEC" w:rsidRPr="004E6F3B" w:rsidRDefault="00AC0FEC" w:rsidP="00AF56CA">
            <w:pPr>
              <w:spacing w:line="260" w:lineRule="exact"/>
              <w:ind w:left="80"/>
              <w:rPr>
                <w:rFonts w:eastAsia="Times New Roman" w:cstheme="minorHAnsi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sz w:val="24"/>
                <w:szCs w:val="24"/>
              </w:rPr>
              <w:t>Aprilia Mantayani</w:t>
            </w:r>
          </w:p>
        </w:tc>
        <w:tc>
          <w:tcPr>
            <w:tcW w:w="1701" w:type="dxa"/>
            <w:vAlign w:val="bottom"/>
            <w:hideMark/>
          </w:tcPr>
          <w:p w:rsidR="00AC0FEC" w:rsidRPr="004E6F3B" w:rsidRDefault="00AC0FEC" w:rsidP="00AF56CA">
            <w:pPr>
              <w:spacing w:line="260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</w:rPr>
              <w:t>14312241028</w:t>
            </w:r>
          </w:p>
        </w:tc>
        <w:tc>
          <w:tcPr>
            <w:tcW w:w="3544" w:type="dxa"/>
            <w:vAlign w:val="bottom"/>
            <w:hideMark/>
          </w:tcPr>
          <w:p w:rsidR="00AC0FEC" w:rsidRPr="004E6F3B" w:rsidRDefault="00AC0FEC" w:rsidP="00AF56CA">
            <w:pPr>
              <w:spacing w:line="260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sz w:val="24"/>
                <w:szCs w:val="24"/>
              </w:rPr>
              <w:t>Sekretaris</w:t>
            </w:r>
          </w:p>
        </w:tc>
      </w:tr>
      <w:tr w:rsidR="00AC0FEC" w:rsidRPr="004E6F3B" w:rsidTr="00625D7E">
        <w:trPr>
          <w:trHeight w:val="266"/>
        </w:trPr>
        <w:tc>
          <w:tcPr>
            <w:tcW w:w="704" w:type="dxa"/>
            <w:vAlign w:val="bottom"/>
            <w:hideMark/>
          </w:tcPr>
          <w:p w:rsidR="00AC0FEC" w:rsidRPr="00625D7E" w:rsidRDefault="00AC0FEC" w:rsidP="00AF56CA">
            <w:pPr>
              <w:spacing w:line="263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</w:rPr>
              <w:t>3</w:t>
            </w:r>
            <w:r w:rsidR="00625D7E"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  <w:t>.</w:t>
            </w:r>
          </w:p>
        </w:tc>
        <w:tc>
          <w:tcPr>
            <w:tcW w:w="2977" w:type="dxa"/>
            <w:vAlign w:val="bottom"/>
            <w:hideMark/>
          </w:tcPr>
          <w:p w:rsidR="00AC0FEC" w:rsidRPr="004E6F3B" w:rsidRDefault="00AC0FEC" w:rsidP="00AF56CA">
            <w:pPr>
              <w:spacing w:line="263" w:lineRule="exact"/>
              <w:ind w:left="80"/>
              <w:rPr>
                <w:rFonts w:eastAsia="Times New Roman" w:cstheme="minorHAnsi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sz w:val="24"/>
                <w:szCs w:val="24"/>
              </w:rPr>
              <w:t>Yuli Astuti</w:t>
            </w:r>
          </w:p>
        </w:tc>
        <w:tc>
          <w:tcPr>
            <w:tcW w:w="1701" w:type="dxa"/>
            <w:vAlign w:val="bottom"/>
            <w:hideMark/>
          </w:tcPr>
          <w:p w:rsidR="00AC0FEC" w:rsidRPr="004E6F3B" w:rsidRDefault="00AC0FEC" w:rsidP="00AF56CA">
            <w:pPr>
              <w:spacing w:line="263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</w:rPr>
              <w:t>14111241047</w:t>
            </w:r>
          </w:p>
        </w:tc>
        <w:tc>
          <w:tcPr>
            <w:tcW w:w="3544" w:type="dxa"/>
            <w:vAlign w:val="bottom"/>
            <w:hideMark/>
          </w:tcPr>
          <w:p w:rsidR="00AC0FEC" w:rsidRPr="004E6F3B" w:rsidRDefault="00AC0FEC" w:rsidP="00AF56CA">
            <w:pPr>
              <w:spacing w:line="263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sz w:val="24"/>
                <w:szCs w:val="24"/>
              </w:rPr>
              <w:t>Bendahara</w:t>
            </w:r>
          </w:p>
        </w:tc>
      </w:tr>
    </w:tbl>
    <w:p w:rsidR="00AC0FEC" w:rsidRPr="004E6F3B" w:rsidRDefault="00AC0FE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AC0FEC" w:rsidRPr="004E6F3B" w:rsidRDefault="00AC0FE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3. PENELITIAN</w:t>
      </w:r>
    </w:p>
    <w:tbl>
      <w:tblPr>
        <w:tblStyle w:val="TableGrid0"/>
        <w:tblW w:w="8931" w:type="dxa"/>
        <w:tblInd w:w="108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3544"/>
      </w:tblGrid>
      <w:tr w:rsidR="00AC0FEC" w:rsidRPr="004E6F3B" w:rsidTr="000648FD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FEC" w:rsidRPr="004E6F3B" w:rsidRDefault="00AC0FEC" w:rsidP="00AF56CA">
            <w:pPr>
              <w:spacing w:line="276" w:lineRule="auto"/>
              <w:ind w:left="64"/>
              <w:rPr>
                <w:rFonts w:eastAsia="Times New Roman" w:cstheme="minorHAnsi"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FEC" w:rsidRPr="004E6F3B" w:rsidRDefault="00AC0FEC" w:rsidP="00AF56CA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FEC" w:rsidRPr="004E6F3B" w:rsidRDefault="00AC0FEC" w:rsidP="00AF56CA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 xml:space="preserve">NIM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FEC" w:rsidRPr="004E6F3B" w:rsidRDefault="00AC0FEC" w:rsidP="000648FD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 xml:space="preserve">JABATAN </w:t>
            </w:r>
          </w:p>
        </w:tc>
      </w:tr>
      <w:tr w:rsidR="00AC0FEC" w:rsidRPr="004E6F3B" w:rsidTr="000648FD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EC" w:rsidRPr="00625D7E" w:rsidRDefault="00625D7E" w:rsidP="00AF56C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Handy Riantana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14307141010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Ketua Umum </w:t>
            </w:r>
          </w:p>
        </w:tc>
      </w:tr>
      <w:tr w:rsidR="00AC0FEC" w:rsidRPr="004E6F3B" w:rsidTr="000648FD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EC" w:rsidRPr="00625D7E" w:rsidRDefault="00625D7E" w:rsidP="00AF56C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Irmawati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15110241011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Wakil Ketua Umum </w:t>
            </w:r>
          </w:p>
        </w:tc>
      </w:tr>
      <w:tr w:rsidR="00AC0FEC" w:rsidRPr="004E6F3B" w:rsidTr="000648FD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EC" w:rsidRPr="00625D7E" w:rsidRDefault="00625D7E" w:rsidP="00AF56C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Restu Wijayanto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15105241048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Sekretaris </w:t>
            </w:r>
          </w:p>
        </w:tc>
      </w:tr>
      <w:tr w:rsidR="00AC0FEC" w:rsidRPr="004E6F3B" w:rsidTr="000648FD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FEC" w:rsidRPr="00625D7E" w:rsidRDefault="00625D7E" w:rsidP="00AF56C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Azizah Fitra Nurviana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15804241014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EC" w:rsidRPr="004E6F3B" w:rsidRDefault="00AC0FEC" w:rsidP="00AF56CA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Bendahara </w:t>
            </w:r>
          </w:p>
        </w:tc>
      </w:tr>
    </w:tbl>
    <w:p w:rsidR="00AC0FEC" w:rsidRPr="004E6F3B" w:rsidRDefault="00AC0FE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AC0FEC" w:rsidRPr="004E6F3B" w:rsidRDefault="00AC0FE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4. LPM EKSPRESI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2923"/>
        <w:gridCol w:w="1755"/>
        <w:gridCol w:w="3544"/>
      </w:tblGrid>
      <w:tr w:rsidR="00AC0FEC" w:rsidRPr="004E6F3B" w:rsidTr="000648FD">
        <w:trPr>
          <w:trHeight w:val="3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EC" w:rsidRPr="004E6F3B" w:rsidRDefault="00AC0FEC" w:rsidP="00AF56CA">
            <w:pPr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EC" w:rsidRPr="004E6F3B" w:rsidRDefault="00AC0FEC" w:rsidP="000648FD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b/>
                <w:sz w:val="24"/>
                <w:szCs w:val="24"/>
                <w:lang w:val="id-ID"/>
              </w:rPr>
              <w:t>N</w:t>
            </w:r>
            <w:r w:rsidR="000648FD">
              <w:rPr>
                <w:rFonts w:cstheme="minorHAnsi"/>
                <w:b/>
                <w:sz w:val="24"/>
                <w:szCs w:val="24"/>
                <w:lang w:val="id-ID"/>
              </w:rPr>
              <w:t>AMA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EC" w:rsidRPr="004E6F3B" w:rsidRDefault="00AC0FEC" w:rsidP="00AC0FEC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b/>
                <w:sz w:val="24"/>
                <w:szCs w:val="24"/>
                <w:lang w:val="id-ID"/>
              </w:rPr>
              <w:t>NIM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EC" w:rsidRPr="004E6F3B" w:rsidRDefault="00AC0FEC" w:rsidP="000648FD">
            <w:pPr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b/>
                <w:sz w:val="24"/>
                <w:szCs w:val="24"/>
                <w:lang w:val="id-ID"/>
              </w:rPr>
              <w:t>JABATAN</w:t>
            </w:r>
          </w:p>
        </w:tc>
      </w:tr>
      <w:tr w:rsidR="00AC0FEC" w:rsidRPr="004E6F3B" w:rsidTr="000648FD">
        <w:trPr>
          <w:trHeight w:val="31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EC" w:rsidRPr="00625D7E" w:rsidRDefault="00AC0FEC" w:rsidP="00625D7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25D7E">
              <w:rPr>
                <w:rFonts w:cstheme="minorHAnsi"/>
                <w:sz w:val="24"/>
                <w:szCs w:val="24"/>
                <w:lang w:val="id-ID"/>
              </w:rPr>
              <w:t>1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EC" w:rsidRPr="004E6F3B" w:rsidRDefault="00AC0FEC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Khusnul Khitam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EC" w:rsidRPr="004E6F3B" w:rsidRDefault="00AC0FEC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13210141022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EC" w:rsidRPr="004E6F3B" w:rsidRDefault="00AC0FEC" w:rsidP="00AF56CA">
            <w:pPr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b/>
                <w:sz w:val="24"/>
                <w:szCs w:val="24"/>
                <w:lang w:val="id-ID"/>
              </w:rPr>
              <w:t>Pemimpin Umum</w:t>
            </w:r>
          </w:p>
        </w:tc>
      </w:tr>
      <w:tr w:rsidR="00AC0FEC" w:rsidRPr="004E6F3B" w:rsidTr="000648FD">
        <w:trPr>
          <w:trHeight w:val="3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EC" w:rsidRPr="004E6F3B" w:rsidRDefault="00AC0FEC" w:rsidP="00625D7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EC" w:rsidRPr="004E6F3B" w:rsidRDefault="00AC0FEC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Hanum Tirtaningrum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EC" w:rsidRPr="004E6F3B" w:rsidRDefault="00AC0FEC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15406241007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EC" w:rsidRPr="004E6F3B" w:rsidRDefault="00AC0FEC" w:rsidP="00AF56CA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Sekretaris Umum</w:t>
            </w:r>
          </w:p>
        </w:tc>
      </w:tr>
      <w:tr w:rsidR="00AC0FEC" w:rsidRPr="004E6F3B" w:rsidTr="000648FD">
        <w:trPr>
          <w:trHeight w:val="1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EC" w:rsidRPr="004E6F3B" w:rsidRDefault="00AC0FEC" w:rsidP="00625D7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3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EC" w:rsidRPr="004E6F3B" w:rsidRDefault="00AC0FEC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Meida Rahma A.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EC" w:rsidRPr="004E6F3B" w:rsidRDefault="00AC0FEC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14102244004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FEC" w:rsidRPr="004E6F3B" w:rsidRDefault="00AC0FEC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Bendahara Umum</w:t>
            </w:r>
          </w:p>
        </w:tc>
      </w:tr>
    </w:tbl>
    <w:p w:rsidR="00AC0FEC" w:rsidRPr="004E6F3B" w:rsidRDefault="00AC0FE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AC0FEC" w:rsidRPr="004E6F3B" w:rsidRDefault="00AC0FE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5. MAGENTA RADIO</w:t>
      </w:r>
    </w:p>
    <w:tbl>
      <w:tblPr>
        <w:tblW w:w="892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81"/>
        <w:gridCol w:w="1701"/>
        <w:gridCol w:w="3544"/>
      </w:tblGrid>
      <w:tr w:rsidR="00371B42" w:rsidRPr="004E6F3B" w:rsidTr="000648FD">
        <w:trPr>
          <w:trHeight w:val="283"/>
        </w:trPr>
        <w:tc>
          <w:tcPr>
            <w:tcW w:w="600" w:type="dxa"/>
            <w:vAlign w:val="bottom"/>
            <w:hideMark/>
          </w:tcPr>
          <w:p w:rsidR="00371B42" w:rsidRPr="001C1BD4" w:rsidRDefault="001C1BD4" w:rsidP="00AF56CA">
            <w:pPr>
              <w:spacing w:line="0" w:lineRule="atLeast"/>
              <w:ind w:left="140"/>
              <w:rPr>
                <w:rFonts w:eastAsia="Times New Roman" w:cstheme="minorHAnsi"/>
                <w:b/>
                <w:sz w:val="24"/>
                <w:szCs w:val="24"/>
                <w:lang w:val="id-ID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24"/>
                <w:lang w:val="id-ID"/>
              </w:rPr>
              <w:t>O</w:t>
            </w:r>
          </w:p>
        </w:tc>
        <w:tc>
          <w:tcPr>
            <w:tcW w:w="3081" w:type="dxa"/>
            <w:vAlign w:val="bottom"/>
            <w:hideMark/>
          </w:tcPr>
          <w:p w:rsidR="00371B42" w:rsidRPr="004E6F3B" w:rsidRDefault="00371B42" w:rsidP="00AF56CA">
            <w:pPr>
              <w:spacing w:line="0" w:lineRule="atLeast"/>
              <w:ind w:left="960"/>
              <w:rPr>
                <w:rFonts w:eastAsia="Times New Roman" w:cstheme="minorHAnsi"/>
                <w:b/>
                <w:sz w:val="24"/>
                <w:szCs w:val="24"/>
              </w:rPr>
            </w:pPr>
            <w:r w:rsidRPr="004E6F3B">
              <w:rPr>
                <w:rFonts w:eastAsia="Times New Roman" w:cstheme="minorHAnsi"/>
                <w:b/>
                <w:sz w:val="24"/>
                <w:szCs w:val="24"/>
              </w:rPr>
              <w:t>NAMA</w:t>
            </w:r>
          </w:p>
        </w:tc>
        <w:tc>
          <w:tcPr>
            <w:tcW w:w="1701" w:type="dxa"/>
            <w:vAlign w:val="bottom"/>
            <w:hideMark/>
          </w:tcPr>
          <w:p w:rsidR="00371B42" w:rsidRPr="004E6F3B" w:rsidRDefault="00371B42" w:rsidP="00AF56CA">
            <w:pPr>
              <w:spacing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E6F3B">
              <w:rPr>
                <w:rFonts w:eastAsia="Times New Roman" w:cstheme="minorHAnsi"/>
                <w:b/>
                <w:sz w:val="24"/>
                <w:szCs w:val="24"/>
              </w:rPr>
              <w:t>NIM</w:t>
            </w:r>
          </w:p>
        </w:tc>
        <w:tc>
          <w:tcPr>
            <w:tcW w:w="3544" w:type="dxa"/>
            <w:vAlign w:val="bottom"/>
            <w:hideMark/>
          </w:tcPr>
          <w:p w:rsidR="00371B42" w:rsidRPr="004E6F3B" w:rsidRDefault="00371B42" w:rsidP="000648FD">
            <w:pPr>
              <w:spacing w:line="0" w:lineRule="atLeast"/>
              <w:rPr>
                <w:rFonts w:eastAsia="Times New Roman" w:cstheme="minorHAnsi"/>
                <w:b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b/>
                <w:sz w:val="24"/>
                <w:szCs w:val="24"/>
                <w:lang w:val="id-ID"/>
              </w:rPr>
              <w:t>JABATAN</w:t>
            </w:r>
          </w:p>
        </w:tc>
      </w:tr>
      <w:tr w:rsidR="00371B42" w:rsidRPr="004E6F3B" w:rsidTr="000648FD">
        <w:trPr>
          <w:trHeight w:val="261"/>
        </w:trPr>
        <w:tc>
          <w:tcPr>
            <w:tcW w:w="600" w:type="dxa"/>
            <w:vAlign w:val="bottom"/>
            <w:hideMark/>
          </w:tcPr>
          <w:p w:rsidR="00371B42" w:rsidRPr="00625D7E" w:rsidRDefault="00371B42" w:rsidP="00AF56CA">
            <w:pPr>
              <w:spacing w:line="260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</w:rPr>
              <w:t>1</w:t>
            </w:r>
            <w:r w:rsidR="00625D7E"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  <w:t>.</w:t>
            </w:r>
          </w:p>
        </w:tc>
        <w:tc>
          <w:tcPr>
            <w:tcW w:w="3081" w:type="dxa"/>
            <w:vAlign w:val="bottom"/>
          </w:tcPr>
          <w:p w:rsidR="00371B42" w:rsidRPr="004E6F3B" w:rsidRDefault="00371B42" w:rsidP="00AF56CA">
            <w:pPr>
              <w:spacing w:line="260" w:lineRule="exact"/>
              <w:ind w:left="80"/>
              <w:rPr>
                <w:rFonts w:eastAsia="Times New Roman" w:cstheme="minorHAnsi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sz w:val="24"/>
                <w:szCs w:val="24"/>
                <w:lang w:val="id-ID"/>
              </w:rPr>
              <w:t>Muhammad Havid Khirzin</w:t>
            </w:r>
          </w:p>
        </w:tc>
        <w:tc>
          <w:tcPr>
            <w:tcW w:w="1701" w:type="dxa"/>
            <w:vAlign w:val="bottom"/>
          </w:tcPr>
          <w:p w:rsidR="00371B42" w:rsidRPr="004E6F3B" w:rsidRDefault="00371B42" w:rsidP="00AF56CA">
            <w:pPr>
              <w:spacing w:line="260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  <w:t>14417141012</w:t>
            </w:r>
          </w:p>
        </w:tc>
        <w:tc>
          <w:tcPr>
            <w:tcW w:w="3544" w:type="dxa"/>
            <w:vAlign w:val="bottom"/>
          </w:tcPr>
          <w:p w:rsidR="00371B42" w:rsidRPr="004E6F3B" w:rsidRDefault="00371B42" w:rsidP="00AF56CA">
            <w:pPr>
              <w:spacing w:line="260" w:lineRule="exact"/>
              <w:ind w:left="100"/>
              <w:rPr>
                <w:rFonts w:eastAsia="Times New Roman" w:cstheme="minorHAnsi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sz w:val="24"/>
                <w:szCs w:val="24"/>
                <w:lang w:val="id-ID"/>
              </w:rPr>
              <w:t>Direktur Utama</w:t>
            </w:r>
          </w:p>
        </w:tc>
      </w:tr>
      <w:tr w:rsidR="00371B42" w:rsidRPr="004E6F3B" w:rsidTr="000648FD">
        <w:trPr>
          <w:trHeight w:val="261"/>
        </w:trPr>
        <w:tc>
          <w:tcPr>
            <w:tcW w:w="600" w:type="dxa"/>
            <w:vAlign w:val="bottom"/>
            <w:hideMark/>
          </w:tcPr>
          <w:p w:rsidR="00371B42" w:rsidRPr="00625D7E" w:rsidRDefault="00371B42" w:rsidP="00AF56CA">
            <w:pPr>
              <w:spacing w:line="260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</w:rPr>
              <w:t>2</w:t>
            </w:r>
            <w:r w:rsidR="00625D7E"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  <w:t>.</w:t>
            </w:r>
          </w:p>
        </w:tc>
        <w:tc>
          <w:tcPr>
            <w:tcW w:w="3081" w:type="dxa"/>
            <w:vAlign w:val="bottom"/>
          </w:tcPr>
          <w:p w:rsidR="00371B42" w:rsidRPr="004E6F3B" w:rsidRDefault="00371B42" w:rsidP="00AF56CA">
            <w:pPr>
              <w:spacing w:line="260" w:lineRule="exact"/>
              <w:ind w:left="80"/>
              <w:rPr>
                <w:rFonts w:eastAsia="Times New Roman" w:cstheme="minorHAnsi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sz w:val="24"/>
                <w:szCs w:val="24"/>
                <w:lang w:val="id-ID"/>
              </w:rPr>
              <w:t>Ali Hasan Ghozali</w:t>
            </w:r>
          </w:p>
        </w:tc>
        <w:tc>
          <w:tcPr>
            <w:tcW w:w="1701" w:type="dxa"/>
            <w:vAlign w:val="bottom"/>
          </w:tcPr>
          <w:p w:rsidR="00371B42" w:rsidRPr="004E6F3B" w:rsidRDefault="00371B42" w:rsidP="00AF56CA">
            <w:pPr>
              <w:spacing w:line="260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  <w:t>14804241040</w:t>
            </w:r>
          </w:p>
        </w:tc>
        <w:tc>
          <w:tcPr>
            <w:tcW w:w="3544" w:type="dxa"/>
            <w:vAlign w:val="bottom"/>
          </w:tcPr>
          <w:p w:rsidR="00371B42" w:rsidRPr="004E6F3B" w:rsidRDefault="00371B42" w:rsidP="00AF56CA">
            <w:pPr>
              <w:spacing w:line="260" w:lineRule="exact"/>
              <w:ind w:left="100"/>
              <w:rPr>
                <w:rFonts w:eastAsia="Times New Roman" w:cstheme="minorHAnsi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sz w:val="24"/>
                <w:szCs w:val="24"/>
                <w:lang w:val="id-ID"/>
              </w:rPr>
              <w:t>Devisi Produksi</w:t>
            </w:r>
          </w:p>
        </w:tc>
      </w:tr>
      <w:tr w:rsidR="00371B42" w:rsidRPr="004E6F3B" w:rsidTr="000648FD">
        <w:trPr>
          <w:trHeight w:val="266"/>
        </w:trPr>
        <w:tc>
          <w:tcPr>
            <w:tcW w:w="600" w:type="dxa"/>
            <w:vAlign w:val="bottom"/>
            <w:hideMark/>
          </w:tcPr>
          <w:p w:rsidR="00371B42" w:rsidRPr="00625D7E" w:rsidRDefault="00371B42" w:rsidP="00AF56CA">
            <w:pPr>
              <w:spacing w:line="263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</w:rPr>
              <w:t>3</w:t>
            </w:r>
            <w:r w:rsidR="00625D7E"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  <w:t>.</w:t>
            </w:r>
          </w:p>
        </w:tc>
        <w:tc>
          <w:tcPr>
            <w:tcW w:w="3081" w:type="dxa"/>
            <w:vAlign w:val="bottom"/>
          </w:tcPr>
          <w:p w:rsidR="00371B42" w:rsidRPr="004E6F3B" w:rsidRDefault="00371B42" w:rsidP="00AF56CA">
            <w:pPr>
              <w:spacing w:line="263" w:lineRule="exact"/>
              <w:ind w:left="80"/>
              <w:rPr>
                <w:rFonts w:eastAsia="Times New Roman" w:cstheme="minorHAnsi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sz w:val="24"/>
                <w:szCs w:val="24"/>
                <w:lang w:val="id-ID"/>
              </w:rPr>
              <w:t>Wahyu Herjuno Bawono</w:t>
            </w:r>
          </w:p>
        </w:tc>
        <w:tc>
          <w:tcPr>
            <w:tcW w:w="1701" w:type="dxa"/>
            <w:vAlign w:val="bottom"/>
          </w:tcPr>
          <w:p w:rsidR="00371B42" w:rsidRPr="004E6F3B" w:rsidRDefault="00371B42" w:rsidP="00AF56CA">
            <w:pPr>
              <w:spacing w:line="263" w:lineRule="exact"/>
              <w:jc w:val="center"/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w w:val="99"/>
                <w:sz w:val="24"/>
                <w:szCs w:val="24"/>
                <w:lang w:val="id-ID"/>
              </w:rPr>
              <w:t>14103241016</w:t>
            </w:r>
          </w:p>
        </w:tc>
        <w:tc>
          <w:tcPr>
            <w:tcW w:w="3544" w:type="dxa"/>
            <w:vAlign w:val="bottom"/>
          </w:tcPr>
          <w:p w:rsidR="00371B42" w:rsidRPr="004E6F3B" w:rsidRDefault="00371B42" w:rsidP="00AF56CA">
            <w:pPr>
              <w:spacing w:line="263" w:lineRule="exact"/>
              <w:ind w:left="100"/>
              <w:rPr>
                <w:rFonts w:eastAsia="Times New Roman" w:cstheme="minorHAnsi"/>
                <w:sz w:val="24"/>
                <w:szCs w:val="24"/>
                <w:lang w:val="id-ID"/>
              </w:rPr>
            </w:pPr>
            <w:r w:rsidRPr="004E6F3B">
              <w:rPr>
                <w:rFonts w:eastAsia="Times New Roman" w:cstheme="minorHAnsi"/>
                <w:sz w:val="24"/>
                <w:szCs w:val="24"/>
                <w:lang w:val="id-ID"/>
              </w:rPr>
              <w:t>Devisi Marketing</w:t>
            </w:r>
          </w:p>
        </w:tc>
      </w:tr>
    </w:tbl>
    <w:p w:rsidR="00AC0FEC" w:rsidRDefault="00AC0FE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72002F" w:rsidRDefault="0072002F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371B42" w:rsidRPr="004E6F3B" w:rsidRDefault="00371B42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6. BAHASA ASING SAFEL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588"/>
        <w:gridCol w:w="3098"/>
        <w:gridCol w:w="1555"/>
        <w:gridCol w:w="3828"/>
      </w:tblGrid>
      <w:tr w:rsidR="00371B42" w:rsidRPr="004E6F3B" w:rsidTr="00371B42">
        <w:trPr>
          <w:trHeight w:val="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0648F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JABATAN</w:t>
            </w:r>
          </w:p>
        </w:tc>
      </w:tr>
      <w:tr w:rsidR="00371B42" w:rsidRPr="004E6F3B" w:rsidTr="00371B42">
        <w:trPr>
          <w:trHeight w:val="31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Panca Ratna Ariani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14211141030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Ketua</w:t>
            </w:r>
          </w:p>
        </w:tc>
      </w:tr>
      <w:tr w:rsidR="00371B42" w:rsidRPr="004E6F3B" w:rsidTr="00371B42">
        <w:trPr>
          <w:trHeight w:val="31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Dita Kurniasari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15202241076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Sekretaris</w:t>
            </w:r>
          </w:p>
        </w:tc>
      </w:tr>
      <w:tr w:rsidR="00371B42" w:rsidRPr="004E6F3B" w:rsidTr="00371B42">
        <w:trPr>
          <w:trHeight w:val="31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Maria Vineki Riyadini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15202241002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42" w:rsidRPr="004E6F3B" w:rsidRDefault="00371B42" w:rsidP="00AF5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</w:rPr>
              <w:t>Bendahara</w:t>
            </w:r>
          </w:p>
        </w:tc>
      </w:tr>
    </w:tbl>
    <w:p w:rsidR="00371B42" w:rsidRDefault="00371B42" w:rsidP="005A0E2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2471" w:rsidRDefault="00E12471" w:rsidP="005A0E2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2471" w:rsidRDefault="00E12471" w:rsidP="005A0E2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2471" w:rsidRPr="00E12471" w:rsidRDefault="00E12471" w:rsidP="005A0E2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1B42" w:rsidRPr="004E6F3B" w:rsidRDefault="00371B42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lastRenderedPageBreak/>
        <w:t>7. RESTEK</w:t>
      </w:r>
    </w:p>
    <w:tbl>
      <w:tblPr>
        <w:tblStyle w:val="TableGrid"/>
        <w:tblpPr w:leftFromText="180" w:rightFromText="180" w:vertAnchor="text" w:horzAnchor="margin" w:tblpX="108" w:tblpY="76"/>
        <w:tblW w:w="8897" w:type="dxa"/>
        <w:tblLook w:val="04A0" w:firstRow="1" w:lastRow="0" w:firstColumn="1" w:lastColumn="0" w:noHBand="0" w:noVBand="1"/>
      </w:tblPr>
      <w:tblGrid>
        <w:gridCol w:w="537"/>
        <w:gridCol w:w="3095"/>
        <w:gridCol w:w="1555"/>
        <w:gridCol w:w="3710"/>
      </w:tblGrid>
      <w:tr w:rsidR="00371B42" w:rsidRPr="004E6F3B" w:rsidTr="00625D7E">
        <w:trPr>
          <w:trHeight w:val="425"/>
        </w:trPr>
        <w:tc>
          <w:tcPr>
            <w:tcW w:w="537" w:type="dxa"/>
            <w:shd w:val="clear" w:color="auto" w:fill="auto"/>
            <w:vAlign w:val="center"/>
          </w:tcPr>
          <w:p w:rsidR="00371B42" w:rsidRPr="004E6F3B" w:rsidRDefault="00371B42" w:rsidP="00371B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71B42" w:rsidRPr="004E6F3B" w:rsidRDefault="00371B42" w:rsidP="00371B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NAMA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71B42" w:rsidRPr="004E6F3B" w:rsidRDefault="00371B42" w:rsidP="00371B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NIM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71B42" w:rsidRPr="004E6F3B" w:rsidRDefault="00371B42" w:rsidP="000648FD">
            <w:pPr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JABATAN</w:t>
            </w:r>
          </w:p>
        </w:tc>
      </w:tr>
      <w:tr w:rsidR="00371B42" w:rsidRPr="004E6F3B" w:rsidTr="00625D7E">
        <w:trPr>
          <w:trHeight w:val="425"/>
        </w:trPr>
        <w:tc>
          <w:tcPr>
            <w:tcW w:w="537" w:type="dxa"/>
            <w:shd w:val="clear" w:color="auto" w:fill="auto"/>
            <w:vAlign w:val="center"/>
          </w:tcPr>
          <w:p w:rsidR="00371B42" w:rsidRPr="00625D7E" w:rsidRDefault="00371B42" w:rsidP="00371B4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1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Satrio Sigit Purnomo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14503241018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Ketua Umum</w:t>
            </w:r>
          </w:p>
        </w:tc>
      </w:tr>
      <w:tr w:rsidR="00371B42" w:rsidRPr="004E6F3B" w:rsidTr="00625D7E">
        <w:trPr>
          <w:trHeight w:val="425"/>
        </w:trPr>
        <w:tc>
          <w:tcPr>
            <w:tcW w:w="537" w:type="dxa"/>
            <w:shd w:val="clear" w:color="auto" w:fill="auto"/>
            <w:vAlign w:val="center"/>
          </w:tcPr>
          <w:p w:rsidR="00371B42" w:rsidRPr="00625D7E" w:rsidRDefault="00371B42" w:rsidP="00371B4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2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Galih Adityawan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14503241029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Wakil Ketua Umum</w:t>
            </w:r>
          </w:p>
        </w:tc>
      </w:tr>
      <w:tr w:rsidR="00371B42" w:rsidRPr="004E6F3B" w:rsidTr="00625D7E">
        <w:trPr>
          <w:trHeight w:val="425"/>
        </w:trPr>
        <w:tc>
          <w:tcPr>
            <w:tcW w:w="537" w:type="dxa"/>
            <w:shd w:val="clear" w:color="auto" w:fill="auto"/>
            <w:vAlign w:val="center"/>
          </w:tcPr>
          <w:p w:rsidR="00371B42" w:rsidRPr="00625D7E" w:rsidRDefault="00371B42" w:rsidP="00371B4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3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Rizki Arumningtyas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14312241005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Sekretaris I</w:t>
            </w:r>
          </w:p>
        </w:tc>
      </w:tr>
      <w:tr w:rsidR="00371B42" w:rsidRPr="004E6F3B" w:rsidTr="00625D7E">
        <w:trPr>
          <w:trHeight w:val="425"/>
        </w:trPr>
        <w:tc>
          <w:tcPr>
            <w:tcW w:w="537" w:type="dxa"/>
            <w:shd w:val="clear" w:color="auto" w:fill="auto"/>
            <w:vAlign w:val="center"/>
          </w:tcPr>
          <w:p w:rsidR="00371B42" w:rsidRPr="00625D7E" w:rsidRDefault="00371B42" w:rsidP="00371B4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4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Sabella Nisa Adelia Rifai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15306141021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Sekretaris II</w:t>
            </w:r>
          </w:p>
        </w:tc>
      </w:tr>
      <w:tr w:rsidR="00371B42" w:rsidRPr="004E6F3B" w:rsidTr="00625D7E">
        <w:trPr>
          <w:trHeight w:val="425"/>
        </w:trPr>
        <w:tc>
          <w:tcPr>
            <w:tcW w:w="537" w:type="dxa"/>
            <w:shd w:val="clear" w:color="auto" w:fill="auto"/>
            <w:vAlign w:val="center"/>
          </w:tcPr>
          <w:p w:rsidR="00371B42" w:rsidRPr="00625D7E" w:rsidRDefault="00371B42" w:rsidP="00371B4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5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 xml:space="preserve">Dwi Ros Indah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14802244010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Bendahara I</w:t>
            </w:r>
          </w:p>
        </w:tc>
      </w:tr>
      <w:tr w:rsidR="00371B42" w:rsidRPr="004E6F3B" w:rsidTr="00625D7E">
        <w:trPr>
          <w:trHeight w:val="425"/>
        </w:trPr>
        <w:tc>
          <w:tcPr>
            <w:tcW w:w="537" w:type="dxa"/>
            <w:shd w:val="clear" w:color="auto" w:fill="auto"/>
            <w:vAlign w:val="center"/>
          </w:tcPr>
          <w:p w:rsidR="00371B42" w:rsidRPr="00625D7E" w:rsidRDefault="00371B42" w:rsidP="00371B4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6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Nabilah Madhatulqad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15502241014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71B42" w:rsidRPr="004E6F3B" w:rsidRDefault="00371B42" w:rsidP="00371B42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Bendahara II</w:t>
            </w:r>
          </w:p>
        </w:tc>
      </w:tr>
    </w:tbl>
    <w:p w:rsidR="00371B42" w:rsidRPr="004E6F3B" w:rsidRDefault="00371B42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56502F" w:rsidRPr="004E6F3B" w:rsidRDefault="0056502F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8. KAMASETRA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537"/>
        <w:gridCol w:w="3110"/>
        <w:gridCol w:w="1555"/>
        <w:gridCol w:w="3729"/>
      </w:tblGrid>
      <w:tr w:rsidR="0056502F" w:rsidRPr="004E6F3B" w:rsidTr="0056502F">
        <w:trPr>
          <w:trHeight w:val="32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NAMA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NIM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JABATAN</w:t>
            </w:r>
          </w:p>
        </w:tc>
      </w:tr>
      <w:tr w:rsidR="0056502F" w:rsidRPr="004E6F3B" w:rsidTr="0056502F">
        <w:trPr>
          <w:trHeight w:val="347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68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2F" w:rsidRPr="004E6F3B" w:rsidRDefault="00855F0E" w:rsidP="00AF56CA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Erick Setyadi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2F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14205241026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2F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Ketua</w:t>
            </w:r>
          </w:p>
        </w:tc>
      </w:tr>
      <w:tr w:rsidR="0056502F" w:rsidRPr="004E6F3B" w:rsidTr="0056502F">
        <w:trPr>
          <w:trHeight w:val="32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68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2F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Muhammad Zainuddin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2F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14312241030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2F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Wakil Ketua</w:t>
            </w:r>
          </w:p>
        </w:tc>
      </w:tr>
      <w:tr w:rsidR="0056502F" w:rsidRPr="004E6F3B" w:rsidTr="0056502F">
        <w:trPr>
          <w:trHeight w:val="347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68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2F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Shifa Siti Fatimah Addini’s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2F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14305144001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2F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Sekretaris I</w:t>
            </w:r>
          </w:p>
        </w:tc>
      </w:tr>
      <w:tr w:rsidR="00855F0E" w:rsidRPr="004E6F3B" w:rsidTr="0056502F">
        <w:trPr>
          <w:trHeight w:val="347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6818B1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Muji Batul Karomah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15205241085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Sekretaris II</w:t>
            </w:r>
          </w:p>
        </w:tc>
      </w:tr>
      <w:tr w:rsidR="00855F0E" w:rsidRPr="004E6F3B" w:rsidTr="0056502F">
        <w:trPr>
          <w:trHeight w:val="347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6818B1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Yesi Ratna Suminar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14205241037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Bendahara I</w:t>
            </w:r>
          </w:p>
        </w:tc>
      </w:tr>
      <w:tr w:rsidR="00855F0E" w:rsidRPr="004E6F3B" w:rsidTr="0056502F">
        <w:trPr>
          <w:trHeight w:val="347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6818B1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6.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Fajar Istiqomah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15205241034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F0E" w:rsidRPr="004E6F3B" w:rsidRDefault="00855F0E" w:rsidP="00AF56CA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Bendahara II</w:t>
            </w:r>
          </w:p>
        </w:tc>
      </w:tr>
    </w:tbl>
    <w:p w:rsidR="0056502F" w:rsidRPr="004E6F3B" w:rsidRDefault="0056502F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56502F" w:rsidRPr="004E6F3B" w:rsidRDefault="0056502F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9. UNSTRAT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537"/>
        <w:gridCol w:w="3152"/>
        <w:gridCol w:w="1555"/>
        <w:gridCol w:w="3687"/>
      </w:tblGrid>
      <w:tr w:rsidR="0056502F" w:rsidRPr="004E6F3B" w:rsidTr="00855F0E">
        <w:trPr>
          <w:trHeight w:val="32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NAMA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NIM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JABATAN</w:t>
            </w:r>
          </w:p>
        </w:tc>
      </w:tr>
      <w:tr w:rsidR="0056502F" w:rsidRPr="004E6F3B" w:rsidTr="00855F0E">
        <w:trPr>
          <w:trHeight w:val="347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68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ANGGUNRIANI DWIJA TRI K.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13406244022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KETUA</w:t>
            </w:r>
          </w:p>
        </w:tc>
      </w:tr>
      <w:tr w:rsidR="0056502F" w:rsidRPr="004E6F3B" w:rsidTr="00855F0E">
        <w:trPr>
          <w:trHeight w:val="32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68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NUR QOMAROH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14307141001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SEKRETARIS</w:t>
            </w:r>
          </w:p>
        </w:tc>
      </w:tr>
      <w:tr w:rsidR="0056502F" w:rsidRPr="004E6F3B" w:rsidTr="00855F0E">
        <w:trPr>
          <w:trHeight w:val="347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6818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RENIPINTAKA PUTRI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15802244017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02F" w:rsidRPr="004E6F3B" w:rsidRDefault="0056502F" w:rsidP="00AF56CA">
            <w:pPr>
              <w:jc w:val="both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BENDAHARA</w:t>
            </w:r>
          </w:p>
        </w:tc>
      </w:tr>
    </w:tbl>
    <w:p w:rsidR="0056502F" w:rsidRPr="004E6F3B" w:rsidRDefault="0056502F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855F0E" w:rsidRPr="004E6F3B" w:rsidRDefault="00855F0E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10. SERUFO</w:t>
      </w:r>
    </w:p>
    <w:tbl>
      <w:tblPr>
        <w:tblStyle w:val="TableGrid"/>
        <w:tblW w:w="8931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7"/>
        <w:gridCol w:w="3193"/>
        <w:gridCol w:w="1559"/>
        <w:gridCol w:w="3642"/>
      </w:tblGrid>
      <w:tr w:rsidR="00855F0E" w:rsidRPr="004E6F3B" w:rsidTr="00855F0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1C1BD4" w:rsidRDefault="001C1BD4" w:rsidP="00AF56CA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O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NIM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0648FD">
            <w:pPr>
              <w:shd w:val="clear" w:color="auto" w:fill="FFFFFF" w:themeFill="background1"/>
              <w:rPr>
                <w:rFonts w:cstheme="minorHAnsi"/>
                <w:b/>
                <w:sz w:val="24"/>
                <w:szCs w:val="24"/>
              </w:rPr>
            </w:pPr>
            <w:r w:rsidRPr="004E6F3B">
              <w:rPr>
                <w:rFonts w:cstheme="minorHAnsi"/>
                <w:b/>
                <w:sz w:val="24"/>
                <w:szCs w:val="24"/>
              </w:rPr>
              <w:t>JABATAN</w:t>
            </w:r>
          </w:p>
        </w:tc>
      </w:tr>
      <w:tr w:rsidR="00855F0E" w:rsidRPr="004E6F3B" w:rsidTr="00855F0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625D7E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1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Rinaldi Bagaskara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14407141055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Ketua Umum</w:t>
            </w:r>
          </w:p>
        </w:tc>
      </w:tr>
      <w:tr w:rsidR="00855F0E" w:rsidRPr="004E6F3B" w:rsidTr="00855F0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625D7E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2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Aldila Putri Widiastuti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14307141025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Wakil Ketua</w:t>
            </w:r>
          </w:p>
        </w:tc>
      </w:tr>
      <w:tr w:rsidR="00855F0E" w:rsidRPr="004E6F3B" w:rsidTr="00855F0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625D7E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3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Maulida Balqis Nafisa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15204241010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Sekretaris 1</w:t>
            </w:r>
          </w:p>
        </w:tc>
      </w:tr>
      <w:tr w:rsidR="00855F0E" w:rsidRPr="004E6F3B" w:rsidTr="00855F0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625D7E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4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Syarifa Wulandari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16808141016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Sekretaris 2</w:t>
            </w:r>
          </w:p>
        </w:tc>
      </w:tr>
      <w:tr w:rsidR="00855F0E" w:rsidRPr="004E6F3B" w:rsidTr="00855F0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625D7E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5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Juniarti Kartika Yuda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  <w:lang w:val="id-ID"/>
              </w:rPr>
              <w:t>14803241056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Bendahara 1</w:t>
            </w:r>
          </w:p>
        </w:tc>
      </w:tr>
      <w:tr w:rsidR="00855F0E" w:rsidRPr="004E6F3B" w:rsidTr="00855F0E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625D7E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4E6F3B">
              <w:rPr>
                <w:rFonts w:cstheme="minorHAnsi"/>
                <w:sz w:val="24"/>
                <w:szCs w:val="24"/>
              </w:rPr>
              <w:t>6</w:t>
            </w:r>
            <w:r w:rsidR="00625D7E"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Mala Kurnia Sari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15206241003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F0E" w:rsidRPr="004E6F3B" w:rsidRDefault="00855F0E" w:rsidP="00AF56CA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E6F3B">
              <w:rPr>
                <w:rFonts w:cstheme="minorHAnsi"/>
                <w:sz w:val="24"/>
                <w:szCs w:val="24"/>
              </w:rPr>
              <w:t>Bendahara 2</w:t>
            </w:r>
          </w:p>
        </w:tc>
      </w:tr>
    </w:tbl>
    <w:p w:rsidR="00855F0E" w:rsidRDefault="00855F0E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C900FC" w:rsidRPr="004E6F3B" w:rsidRDefault="00C900F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53D93" w:rsidRPr="004E6F3B" w:rsidRDefault="00E53D9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11.  SICMA</w:t>
      </w: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537"/>
        <w:gridCol w:w="3250"/>
        <w:gridCol w:w="1559"/>
        <w:gridCol w:w="3710"/>
      </w:tblGrid>
      <w:tr w:rsidR="00F839A4" w:rsidRPr="004E6F3B" w:rsidTr="00C900FC">
        <w:trPr>
          <w:trHeight w:val="328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1C1BD4" w:rsidP="00F839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1C1BD4" w:rsidP="00F839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F839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1C1BD4" w:rsidP="000648F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F839A4" w:rsidRPr="004E6F3B" w:rsidTr="00C900FC">
        <w:trPr>
          <w:trHeight w:val="32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Yaqub Firman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14503241008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 xml:space="preserve">Ketua </w:t>
            </w:r>
          </w:p>
        </w:tc>
      </w:tr>
      <w:tr w:rsidR="00F839A4" w:rsidRPr="004E6F3B" w:rsidTr="00C900FC">
        <w:trPr>
          <w:trHeight w:val="32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Maulana Teja 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14520241043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Sekertaris Jendral</w:t>
            </w:r>
          </w:p>
        </w:tc>
      </w:tr>
      <w:tr w:rsidR="00F839A4" w:rsidRPr="004E6F3B" w:rsidTr="00C900FC">
        <w:trPr>
          <w:trHeight w:val="32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Nurul Isma Maula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15514134027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93" w:rsidRPr="00E53D93" w:rsidRDefault="00E53D93" w:rsidP="00E53D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Bendahara</w:t>
            </w:r>
          </w:p>
        </w:tc>
      </w:tr>
    </w:tbl>
    <w:p w:rsidR="001C1BD4" w:rsidRDefault="001C1BD4">
      <w:pPr>
        <w:rPr>
          <w:rFonts w:cstheme="minorHAnsi"/>
          <w:b/>
          <w:sz w:val="24"/>
          <w:szCs w:val="24"/>
          <w:lang w:val="id-ID"/>
        </w:rPr>
      </w:pPr>
    </w:p>
    <w:p w:rsidR="00F839A4" w:rsidRPr="004E6F3B" w:rsidRDefault="00F839A4" w:rsidP="00D957B3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12. PSM SWARA WADHANA</w:t>
      </w:r>
    </w:p>
    <w:tbl>
      <w:tblPr>
        <w:tblW w:w="8995" w:type="dxa"/>
        <w:tblInd w:w="93" w:type="dxa"/>
        <w:tblLook w:val="04A0" w:firstRow="1" w:lastRow="0" w:firstColumn="1" w:lastColumn="0" w:noHBand="0" w:noVBand="1"/>
      </w:tblPr>
      <w:tblGrid>
        <w:gridCol w:w="705"/>
        <w:gridCol w:w="2996"/>
        <w:gridCol w:w="1701"/>
        <w:gridCol w:w="3593"/>
      </w:tblGrid>
      <w:tr w:rsidR="00F839A4" w:rsidRPr="004E6F3B" w:rsidTr="00625D7E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A4" w:rsidRPr="00E53D93" w:rsidRDefault="001C1BD4" w:rsidP="00F839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A4" w:rsidRPr="00E53D93" w:rsidRDefault="001C1BD4" w:rsidP="00F839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A4" w:rsidRPr="00E53D93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A4" w:rsidRPr="00E53D93" w:rsidRDefault="001C1BD4" w:rsidP="000648F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F839A4" w:rsidRPr="00F839A4" w:rsidTr="00625D7E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Irawan Budi Santoso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15808144006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F839A4" w:rsidRPr="00F839A4" w:rsidTr="00625D7E">
        <w:trPr>
          <w:trHeight w:val="29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Rizky Ayu Wardhani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14201244016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F839A4" w:rsidRPr="00F839A4" w:rsidTr="00625D7E">
        <w:trPr>
          <w:trHeight w:val="29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RR. Aprivia Kapitania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15108241084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F839A4" w:rsidRPr="00F839A4" w:rsidTr="00625D7E">
        <w:trPr>
          <w:trHeight w:val="29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Noha Afianti Wahyu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14202241032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  <w:tr w:rsidR="00F839A4" w:rsidRPr="00F839A4" w:rsidTr="00625D7E">
        <w:trPr>
          <w:trHeight w:val="29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Maulidya Dian 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15413241016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F839A4" w:rsidRPr="00F839A4" w:rsidTr="00625D7E">
        <w:trPr>
          <w:trHeight w:val="29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Erwin Itsnan Saputra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15505241002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</w:tbl>
    <w:p w:rsidR="00E53D93" w:rsidRPr="004E6F3B" w:rsidRDefault="00E53D9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F839A4" w:rsidRPr="004E6F3B" w:rsidRDefault="00F839A4" w:rsidP="00D957B3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13. ATLETIK</w:t>
      </w:r>
    </w:p>
    <w:tbl>
      <w:tblPr>
        <w:tblW w:w="8995" w:type="dxa"/>
        <w:tblInd w:w="93" w:type="dxa"/>
        <w:tblLook w:val="04A0" w:firstRow="1" w:lastRow="0" w:firstColumn="1" w:lastColumn="0" w:noHBand="0" w:noVBand="1"/>
      </w:tblPr>
      <w:tblGrid>
        <w:gridCol w:w="705"/>
        <w:gridCol w:w="2996"/>
        <w:gridCol w:w="1701"/>
        <w:gridCol w:w="3593"/>
      </w:tblGrid>
      <w:tr w:rsidR="00F839A4" w:rsidRPr="004E6F3B" w:rsidTr="00625D7E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A4" w:rsidRPr="00E53D93" w:rsidRDefault="001C1BD4" w:rsidP="00AF56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A4" w:rsidRPr="00E53D93" w:rsidRDefault="001C1BD4" w:rsidP="00AF56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A4" w:rsidRPr="00E53D93" w:rsidRDefault="00F839A4" w:rsidP="00AF56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 w:rsidRPr="00E53D93"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A4" w:rsidRPr="00E53D93" w:rsidRDefault="001C1BD4" w:rsidP="000648F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F839A4" w:rsidRPr="00F839A4" w:rsidTr="00625D7E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AF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Eka Cahaya Ningrum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AF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14602241007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AF5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F839A4" w:rsidRPr="00F839A4" w:rsidTr="00625D7E">
        <w:trPr>
          <w:trHeight w:val="29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AF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Idwan Ismail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F839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14602241067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AF5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F839A4" w:rsidRPr="00F839A4" w:rsidTr="00625D7E">
        <w:trPr>
          <w:trHeight w:val="29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AF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AF5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Kevin Ramadhan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AF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14602241063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A4" w:rsidRPr="00F839A4" w:rsidRDefault="00F839A4" w:rsidP="00AF5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F839A4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</w:tbl>
    <w:p w:rsidR="00F839A4" w:rsidRPr="004E6F3B" w:rsidRDefault="00F839A4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F839A4" w:rsidRPr="004E6F3B" w:rsidRDefault="00F839A4" w:rsidP="00D957B3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14. BOLA BASKET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3070"/>
        <w:gridCol w:w="1701"/>
        <w:gridCol w:w="3544"/>
      </w:tblGrid>
      <w:tr w:rsidR="004E6F3B" w:rsidRPr="004E6F3B" w:rsidTr="00625D7E">
        <w:trPr>
          <w:trHeight w:val="2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1C1BD4" w:rsidP="004E6F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1C1BD4" w:rsidP="004E6F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1C1BD4" w:rsidP="0040588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4E6F3B" w:rsidRPr="004E6F3B" w:rsidTr="00625D7E">
        <w:trPr>
          <w:trHeight w:val="2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Septa Yuda Pratama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14602241011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4E6F3B" w:rsidRPr="004E6F3B" w:rsidTr="00625D7E">
        <w:trPr>
          <w:trHeight w:val="2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Teduh Krisna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15602241038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Wakil Ketua 1</w:t>
            </w:r>
          </w:p>
        </w:tc>
      </w:tr>
      <w:tr w:rsidR="004E6F3B" w:rsidRPr="004E6F3B" w:rsidTr="00625D7E">
        <w:trPr>
          <w:trHeight w:val="2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Intan Karnelia Ezana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14407141025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Wakil Ketua 2</w:t>
            </w:r>
          </w:p>
        </w:tc>
      </w:tr>
      <w:tr w:rsidR="004E6F3B" w:rsidRPr="004E6F3B" w:rsidTr="00625D7E">
        <w:trPr>
          <w:trHeight w:val="2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Ery Hikmannisa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14305141042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Sekretaris 1</w:t>
            </w:r>
          </w:p>
        </w:tc>
      </w:tr>
      <w:tr w:rsidR="004E6F3B" w:rsidRPr="004E6F3B" w:rsidTr="00625D7E">
        <w:trPr>
          <w:trHeight w:val="2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Sigit Untoro Sakti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14602244022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Sekretaris 2</w:t>
            </w:r>
          </w:p>
        </w:tc>
      </w:tr>
      <w:tr w:rsidR="004E6F3B" w:rsidRPr="004E6F3B" w:rsidTr="00625D7E">
        <w:trPr>
          <w:trHeight w:val="2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Adilla Desy 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14505244003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Bendahara 1</w:t>
            </w:r>
          </w:p>
        </w:tc>
      </w:tr>
      <w:tr w:rsidR="004E6F3B" w:rsidRPr="004E6F3B" w:rsidTr="00625D7E">
        <w:trPr>
          <w:trHeight w:val="2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7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Siti Hajarriyanty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15602241043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Bendahara 2</w:t>
            </w:r>
          </w:p>
        </w:tc>
      </w:tr>
    </w:tbl>
    <w:p w:rsidR="00F839A4" w:rsidRPr="004E6F3B" w:rsidRDefault="00F839A4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4E6F3B" w:rsidRPr="004E6F3B" w:rsidRDefault="004E6F3B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4E6F3B">
        <w:rPr>
          <w:rFonts w:cstheme="minorHAnsi"/>
          <w:b/>
          <w:sz w:val="24"/>
          <w:szCs w:val="24"/>
          <w:lang w:val="id-ID"/>
        </w:rPr>
        <w:t>15. BOLA VOLI</w:t>
      </w:r>
    </w:p>
    <w:tbl>
      <w:tblPr>
        <w:tblW w:w="8992" w:type="dxa"/>
        <w:tblInd w:w="108" w:type="dxa"/>
        <w:tblLook w:val="04A0" w:firstRow="1" w:lastRow="0" w:firstColumn="1" w:lastColumn="0" w:noHBand="0" w:noVBand="1"/>
      </w:tblPr>
      <w:tblGrid>
        <w:gridCol w:w="530"/>
        <w:gridCol w:w="3156"/>
        <w:gridCol w:w="1701"/>
        <w:gridCol w:w="3605"/>
      </w:tblGrid>
      <w:tr w:rsidR="004E6F3B" w:rsidRPr="004E6F3B" w:rsidTr="00625D7E">
        <w:trPr>
          <w:trHeight w:val="327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1C1BD4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058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4E6F3B" w:rsidRPr="004E6F3B" w:rsidTr="00625D7E">
        <w:trPr>
          <w:trHeight w:val="32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Yogie Pujowigoro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15601241112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4E6F3B" w:rsidRPr="004E6F3B" w:rsidTr="00625D7E">
        <w:trPr>
          <w:trHeight w:val="32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Yogie Aryandie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15602244010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4E6F3B" w:rsidRPr="004E6F3B" w:rsidTr="00625D7E">
        <w:trPr>
          <w:trHeight w:val="32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Karina Indah 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15303241035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Sekretaris</w:t>
            </w:r>
          </w:p>
        </w:tc>
      </w:tr>
      <w:tr w:rsidR="004E6F3B" w:rsidRPr="004E6F3B" w:rsidTr="00625D7E">
        <w:trPr>
          <w:trHeight w:val="32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Nurul Hidayah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15303241030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Bendahara</w:t>
            </w:r>
          </w:p>
        </w:tc>
      </w:tr>
    </w:tbl>
    <w:p w:rsidR="004E6F3B" w:rsidRDefault="004E6F3B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4E6F3B" w:rsidRDefault="004E6F3B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16. BULUTANGKIS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610"/>
        <w:gridCol w:w="3091"/>
        <w:gridCol w:w="1559"/>
        <w:gridCol w:w="3765"/>
      </w:tblGrid>
      <w:tr w:rsidR="004E6F3B" w:rsidRPr="004E6F3B" w:rsidTr="001C1BD4">
        <w:trPr>
          <w:trHeight w:val="328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4E6F3B" w:rsidRPr="004E6F3B" w:rsidTr="001C1BD4">
        <w:trPr>
          <w:trHeight w:val="32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Irfan Agus Kurniawan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15602244005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4E6F3B" w:rsidRPr="004E6F3B" w:rsidTr="001C1BD4">
        <w:trPr>
          <w:trHeight w:val="32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Frida Astaputri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15602241021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4E6F3B" w:rsidRPr="004E6F3B" w:rsidTr="001C1BD4">
        <w:trPr>
          <w:trHeight w:val="32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Pangestya Wulandani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14416244029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1</w:t>
            </w:r>
          </w:p>
        </w:tc>
      </w:tr>
      <w:tr w:rsidR="004E6F3B" w:rsidRPr="004E6F3B" w:rsidTr="001C1BD4">
        <w:trPr>
          <w:trHeight w:val="32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Fahmi Andari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16808141069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2</w:t>
            </w:r>
          </w:p>
        </w:tc>
      </w:tr>
      <w:tr w:rsidR="004E6F3B" w:rsidRPr="004E6F3B" w:rsidTr="001C1BD4">
        <w:trPr>
          <w:trHeight w:val="32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Hasmi Naura Nazifa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15111241048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1</w:t>
            </w:r>
          </w:p>
        </w:tc>
      </w:tr>
      <w:tr w:rsidR="004E6F3B" w:rsidRPr="004E6F3B" w:rsidTr="001C1BD4">
        <w:trPr>
          <w:trHeight w:val="32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Isnaini Nur Fajriyah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16203241008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2</w:t>
            </w:r>
          </w:p>
        </w:tc>
      </w:tr>
    </w:tbl>
    <w:p w:rsidR="004E6F3B" w:rsidRDefault="004E6F3B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4E6F3B" w:rsidRDefault="004E6F3B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17. CATUR</w:t>
      </w:r>
    </w:p>
    <w:tbl>
      <w:tblPr>
        <w:tblW w:w="9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3083"/>
        <w:gridCol w:w="1559"/>
        <w:gridCol w:w="3795"/>
      </w:tblGrid>
      <w:tr w:rsidR="004E6F3B" w:rsidRPr="004E6F3B" w:rsidTr="001C1BD4">
        <w:trPr>
          <w:trHeight w:val="3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1C1BD4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1C1BD4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1C1BD4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4E6F3B" w:rsidRPr="004E6F3B" w:rsidTr="001C1BD4">
        <w:trPr>
          <w:trHeight w:val="409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Anton Cesar Saputra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14405241057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4E6F3B" w:rsidRPr="004E6F3B" w:rsidTr="001C1BD4">
        <w:trPr>
          <w:trHeight w:val="41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Ujit Rindang Asmara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15513241037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4E6F3B" w:rsidRPr="004E6F3B" w:rsidTr="001C1BD4">
        <w:trPr>
          <w:trHeight w:val="406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Dewi Bunga Roswita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14417141066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4E6F3B" w:rsidRPr="004E6F3B" w:rsidTr="001C1BD4">
        <w:trPr>
          <w:trHeight w:val="398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Eka Pramudita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16417144007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  <w:tr w:rsidR="004E6F3B" w:rsidRPr="004E6F3B" w:rsidTr="001C1BD4">
        <w:trPr>
          <w:trHeight w:val="405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Khusnul Maslikhatin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14417141029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4E6F3B" w:rsidRPr="004E6F3B" w:rsidTr="001C1BD4">
        <w:trPr>
          <w:trHeight w:val="411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1C1B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Fransisca Ramana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16302241039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F3B" w:rsidRPr="004E6F3B" w:rsidRDefault="004E6F3B" w:rsidP="004E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4E6F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</w:tbl>
    <w:p w:rsidR="004E6F3B" w:rsidRDefault="004E6F3B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AF56CA" w:rsidRDefault="00AF56CA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18. MARCHING BAND CDB</w:t>
      </w:r>
    </w:p>
    <w:tbl>
      <w:tblPr>
        <w:tblW w:w="9055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1559"/>
        <w:gridCol w:w="3795"/>
      </w:tblGrid>
      <w:tr w:rsidR="00AF56CA" w:rsidRPr="00AF56CA" w:rsidTr="001C1BD4">
        <w:trPr>
          <w:trHeight w:val="32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1C1BD4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1C1BD4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1C1BD4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AF56CA" w:rsidRPr="00AF56CA" w:rsidTr="001C1BD4">
        <w:trPr>
          <w:trHeight w:val="3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1C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Farhandhika Erdianto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14505244014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AF56CA" w:rsidRPr="00AF56CA" w:rsidTr="001C1BD4">
        <w:trPr>
          <w:trHeight w:val="3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1C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Dilla Desi Deria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15101241046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AF56CA" w:rsidRPr="00AF56CA" w:rsidTr="001C1BD4">
        <w:trPr>
          <w:trHeight w:val="3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1C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Ova Sharfina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16108241031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  <w:tr w:rsidR="00AF56CA" w:rsidRPr="00AF56CA" w:rsidTr="001C1BD4">
        <w:trPr>
          <w:trHeight w:val="3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1C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Mufidah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14207241042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AF56CA" w:rsidRPr="00AF56CA" w:rsidTr="001C1BD4">
        <w:trPr>
          <w:trHeight w:val="3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1C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Aulia Rahmah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16201241049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</w:tbl>
    <w:p w:rsidR="00AF56CA" w:rsidRDefault="00AF56CA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AF56CA" w:rsidRDefault="00AF56CA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19. HOKI</w:t>
      </w:r>
    </w:p>
    <w:tbl>
      <w:tblPr>
        <w:tblW w:w="9008" w:type="dxa"/>
        <w:tblInd w:w="93" w:type="dxa"/>
        <w:tblLook w:val="04A0" w:firstRow="1" w:lastRow="0" w:firstColumn="1" w:lastColumn="0" w:noHBand="0" w:noVBand="1"/>
      </w:tblPr>
      <w:tblGrid>
        <w:gridCol w:w="609"/>
        <w:gridCol w:w="3123"/>
        <w:gridCol w:w="1555"/>
        <w:gridCol w:w="3721"/>
      </w:tblGrid>
      <w:tr w:rsidR="00AF56CA" w:rsidRPr="00AF56CA" w:rsidTr="00625D7E">
        <w:trPr>
          <w:trHeight w:val="437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1C1BD4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1C1BD4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1C1BD4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AF56CA" w:rsidRPr="00AF56CA" w:rsidTr="00625D7E">
        <w:trPr>
          <w:trHeight w:val="43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CA" w:rsidRPr="004E6F3B" w:rsidRDefault="00AF56CA" w:rsidP="00D95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Badar Anshori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16419141018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AF56CA" w:rsidRPr="00AF56CA" w:rsidTr="00625D7E">
        <w:trPr>
          <w:trHeight w:val="43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CA" w:rsidRPr="004E6F3B" w:rsidRDefault="00AF56CA" w:rsidP="00D95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Dimas Banda Sugiarta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15104244038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AF56CA" w:rsidRPr="00AF56CA" w:rsidTr="00625D7E">
        <w:trPr>
          <w:trHeight w:val="43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CA" w:rsidRPr="004E6F3B" w:rsidRDefault="00AF56CA" w:rsidP="00D95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Ayu Duwiva Erviana Pungki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15210141053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AF56CA" w:rsidRPr="00AF56CA" w:rsidTr="00625D7E">
        <w:trPr>
          <w:trHeight w:val="43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CA" w:rsidRPr="004E6F3B" w:rsidRDefault="00AF56CA" w:rsidP="00D95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Dudy Muhammad Firmansyah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15518241006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  <w:tr w:rsidR="00AF56CA" w:rsidRPr="00AF56CA" w:rsidTr="00625D7E">
        <w:trPr>
          <w:trHeight w:val="43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CA" w:rsidRPr="004E6F3B" w:rsidRDefault="00AF56CA" w:rsidP="00D95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Rumanidar Rizki Rahmawati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15512134011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AF56CA" w:rsidRPr="00AF56CA" w:rsidTr="00625D7E">
        <w:trPr>
          <w:trHeight w:val="43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CA" w:rsidRPr="004E6F3B" w:rsidRDefault="00AF56CA" w:rsidP="00D95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Amaliatul Firdaus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16803241010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  <w:tr w:rsidR="00AF56CA" w:rsidRPr="00AF56CA" w:rsidTr="00625D7E">
        <w:trPr>
          <w:trHeight w:val="43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CA" w:rsidRPr="004E6F3B" w:rsidRDefault="00AF56CA" w:rsidP="00D957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7</w:t>
            </w:r>
            <w:r w:rsidR="00625D7E">
              <w:rPr>
                <w:rFonts w:eastAsia="Times New Roman" w:cstheme="minorHAns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Marfuatun Nasiroh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16803241025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III</w:t>
            </w:r>
          </w:p>
        </w:tc>
      </w:tr>
    </w:tbl>
    <w:p w:rsidR="00D957B3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D957B3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AF56CA" w:rsidRDefault="00AF56CA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20. JUDO</w:t>
      </w:r>
    </w:p>
    <w:tbl>
      <w:tblPr>
        <w:tblW w:w="899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1559"/>
        <w:gridCol w:w="3734"/>
      </w:tblGrid>
      <w:tr w:rsidR="00AF56CA" w:rsidRPr="00AF56CA" w:rsidTr="00625D7E">
        <w:trPr>
          <w:trHeight w:val="32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1C1BD4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1C1BD4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1C1BD4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AF56CA" w:rsidRPr="00AF56CA" w:rsidTr="00625D7E">
        <w:trPr>
          <w:trHeight w:val="3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Andika  Arif Pratama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14601241052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AF56CA" w:rsidRPr="00AF56CA" w:rsidTr="00625D7E">
        <w:trPr>
          <w:trHeight w:val="3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Achmad Sulaiman F.A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15603141030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AF56CA" w:rsidRPr="00AF56CA" w:rsidTr="00625D7E">
        <w:trPr>
          <w:trHeight w:val="3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Siti Khoirotul Fatimah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15601241030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AF56CA" w:rsidRPr="00AF56CA" w:rsidTr="00625D7E">
        <w:trPr>
          <w:trHeight w:val="3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Afifa Khairunisa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16604221019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  <w:tr w:rsidR="00AF56CA" w:rsidRPr="00AF56CA" w:rsidTr="00625D7E">
        <w:trPr>
          <w:trHeight w:val="3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Vita Fauziatul Fatimah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15604224004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AF56CA" w:rsidRPr="00AF56CA" w:rsidTr="00625D7E">
        <w:trPr>
          <w:trHeight w:val="3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Yoga Wahoyo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16406241013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CA" w:rsidRPr="00AF56CA" w:rsidRDefault="00AF56CA" w:rsidP="00AF5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AF56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</w:tbl>
    <w:p w:rsidR="00AF56CA" w:rsidRDefault="00AF56CA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77A30" w:rsidRDefault="00E77A30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21. KARATE “INKAI”</w:t>
      </w:r>
    </w:p>
    <w:tbl>
      <w:tblPr>
        <w:tblW w:w="8994" w:type="dxa"/>
        <w:tblInd w:w="93" w:type="dxa"/>
        <w:tblLook w:val="04A0" w:firstRow="1" w:lastRow="0" w:firstColumn="1" w:lastColumn="0" w:noHBand="0" w:noVBand="1"/>
      </w:tblPr>
      <w:tblGrid>
        <w:gridCol w:w="601"/>
        <w:gridCol w:w="3119"/>
        <w:gridCol w:w="1555"/>
        <w:gridCol w:w="3719"/>
      </w:tblGrid>
      <w:tr w:rsidR="00E77A30" w:rsidRPr="00E77A30" w:rsidTr="00625D7E">
        <w:trPr>
          <w:trHeight w:val="32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1C1BD4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  <w:r w:rsidR="00E77A30" w:rsidRPr="00E77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1C1BD4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1C1BD4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E77A30" w:rsidRPr="00E77A30" w:rsidTr="00625D7E">
        <w:trPr>
          <w:trHeight w:val="32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 xml:space="preserve">Salman Alfarisi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14603141003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E77A30" w:rsidRPr="00E77A30" w:rsidTr="00625D7E">
        <w:trPr>
          <w:trHeight w:val="32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Novi Handoko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15511244006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E77A30" w:rsidRPr="00E77A30" w:rsidTr="00625D7E">
        <w:trPr>
          <w:trHeight w:val="32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Fahmay Nurdiantika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15304244013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E77A30" w:rsidRPr="00E77A30" w:rsidTr="00625D7E">
        <w:trPr>
          <w:trHeight w:val="32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Maulida Uzlifatul Ilma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16204244003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  <w:tr w:rsidR="00E77A30" w:rsidRPr="00E77A30" w:rsidTr="00625D7E">
        <w:trPr>
          <w:trHeight w:val="32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Upi Prima Santi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15307141052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E77A30" w:rsidRPr="00E77A30" w:rsidTr="00625D7E">
        <w:trPr>
          <w:trHeight w:val="32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Novia Nurul Khayati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14306141003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30" w:rsidRPr="00E77A30" w:rsidRDefault="00E77A30" w:rsidP="00E7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</w:tbl>
    <w:p w:rsidR="00E77A30" w:rsidRDefault="00E77A30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CD5422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22</w:t>
      </w:r>
      <w:r w:rsidR="00CD5422">
        <w:rPr>
          <w:rFonts w:cstheme="minorHAnsi"/>
          <w:b/>
          <w:sz w:val="24"/>
          <w:szCs w:val="24"/>
          <w:lang w:val="id-ID"/>
        </w:rPr>
        <w:t>. MADAWIRNA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582"/>
        <w:gridCol w:w="3136"/>
        <w:gridCol w:w="1555"/>
        <w:gridCol w:w="3707"/>
      </w:tblGrid>
      <w:tr w:rsidR="00CD5422" w:rsidRPr="00CD5422" w:rsidTr="00625D7E">
        <w:trPr>
          <w:trHeight w:val="3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6818B1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1C1BD4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1C1BD4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CD5422" w:rsidRPr="00CD5422" w:rsidTr="00625D7E">
        <w:trPr>
          <w:trHeight w:val="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E77A30" w:rsidRDefault="00CD542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Zulfa Eka Putri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14401241068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CD5422" w:rsidRPr="00CD5422" w:rsidTr="00625D7E">
        <w:trPr>
          <w:trHeight w:val="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E77A30" w:rsidRDefault="00CD542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Fita Ardiana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13210141057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</w:t>
            </w:r>
          </w:p>
        </w:tc>
      </w:tr>
      <w:tr w:rsidR="00CD5422" w:rsidRPr="00CD5422" w:rsidTr="00625D7E">
        <w:trPr>
          <w:trHeight w:val="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E77A30" w:rsidRDefault="00CD542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77A30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Diah Aryati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14406241031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</w:t>
            </w:r>
          </w:p>
        </w:tc>
      </w:tr>
    </w:tbl>
    <w:p w:rsidR="00CD5422" w:rsidRDefault="00CD5422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CD5422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23</w:t>
      </w:r>
      <w:r w:rsidR="00CD5422">
        <w:rPr>
          <w:rFonts w:cstheme="minorHAnsi"/>
          <w:b/>
          <w:sz w:val="24"/>
          <w:szCs w:val="24"/>
          <w:lang w:val="id-ID"/>
        </w:rPr>
        <w:t>. PANAHAN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563"/>
        <w:gridCol w:w="3158"/>
        <w:gridCol w:w="1555"/>
        <w:gridCol w:w="3704"/>
      </w:tblGrid>
      <w:tr w:rsidR="00CD5422" w:rsidRPr="00CD5422" w:rsidTr="00625D7E">
        <w:trPr>
          <w:trHeight w:val="30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6818B1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1C1BD4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1C1BD4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CD5422" w:rsidRPr="00CD5422" w:rsidTr="00625D7E">
        <w:trPr>
          <w:trHeight w:val="31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Riko Adi Baskoro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13601241022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CD5422" w:rsidRPr="00CD5422" w:rsidTr="00625D7E">
        <w:trPr>
          <w:trHeight w:val="31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Imam Ferdiyanto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15407141048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I</w:t>
            </w:r>
          </w:p>
        </w:tc>
      </w:tr>
      <w:tr w:rsidR="00CD5422" w:rsidRPr="00CD5422" w:rsidTr="00625D7E">
        <w:trPr>
          <w:trHeight w:val="31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Wahyu Aryo Baskoro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14601241056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II</w:t>
            </w:r>
          </w:p>
        </w:tc>
      </w:tr>
      <w:tr w:rsidR="00CD5422" w:rsidRPr="00CD5422" w:rsidTr="00625D7E">
        <w:trPr>
          <w:trHeight w:val="31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Apri Yuliana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15211141047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CD5422" w:rsidRPr="00CD5422" w:rsidTr="00625D7E">
        <w:trPr>
          <w:trHeight w:val="31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Wismi Mourice Rahmah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14802241007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  <w:tr w:rsidR="00CD5422" w:rsidRPr="00CD5422" w:rsidTr="00625D7E">
        <w:trPr>
          <w:trHeight w:val="31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Normasithoh Fajrinningrum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15201241037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CD5422" w:rsidRPr="00CD5422" w:rsidTr="00625D7E">
        <w:trPr>
          <w:trHeight w:val="31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Dewi Rahmawati Hanani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14604221016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</w:tbl>
    <w:p w:rsidR="00C900FC" w:rsidRDefault="00C900F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12471" w:rsidRDefault="00E12471" w:rsidP="005A0E2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D5422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lastRenderedPageBreak/>
        <w:t>24</w:t>
      </w:r>
      <w:r w:rsidR="00CD5422">
        <w:rPr>
          <w:rFonts w:cstheme="minorHAnsi"/>
          <w:b/>
          <w:sz w:val="24"/>
          <w:szCs w:val="24"/>
          <w:lang w:val="id-ID"/>
        </w:rPr>
        <w:t>. PENCAK SILAT</w:t>
      </w: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601"/>
        <w:gridCol w:w="2958"/>
        <w:gridCol w:w="1701"/>
        <w:gridCol w:w="3749"/>
      </w:tblGrid>
      <w:tr w:rsidR="00CD5422" w:rsidRPr="00CD5422" w:rsidTr="00625D7E">
        <w:trPr>
          <w:trHeight w:val="321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NO.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CD5422" w:rsidRPr="00CD5422" w:rsidTr="00625D7E">
        <w:trPr>
          <w:trHeight w:val="32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Yogi Rahmat Saputra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15602244004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I</w:t>
            </w:r>
          </w:p>
        </w:tc>
      </w:tr>
      <w:tr w:rsidR="00CD5422" w:rsidRPr="00CD5422" w:rsidTr="00625D7E">
        <w:trPr>
          <w:trHeight w:val="32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Surya Yulianta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15601241019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II</w:t>
            </w:r>
          </w:p>
        </w:tc>
      </w:tr>
      <w:tr w:rsidR="00CD5422" w:rsidRPr="00CD5422" w:rsidTr="00625D7E">
        <w:trPr>
          <w:trHeight w:val="32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Cerry Kartika Trizkyana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15602244011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CD5422" w:rsidRPr="00CD5422" w:rsidTr="00625D7E">
        <w:trPr>
          <w:trHeight w:val="32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Dewi Ratna Wulandari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16812141033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  <w:tr w:rsidR="00CD5422" w:rsidRPr="00CD5422" w:rsidTr="00625D7E">
        <w:trPr>
          <w:trHeight w:val="32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Rani Septiani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15407144053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CD5422" w:rsidRPr="00CD5422" w:rsidTr="00625D7E">
        <w:trPr>
          <w:trHeight w:val="32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Rizki Rahmawatiningsih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CD5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16301241029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422" w:rsidRPr="00CD5422" w:rsidRDefault="00CD542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CD54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</w:tbl>
    <w:p w:rsidR="00E644F6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25</w:t>
      </w:r>
      <w:r w:rsidR="00E644F6">
        <w:rPr>
          <w:rFonts w:cstheme="minorHAnsi"/>
          <w:b/>
          <w:sz w:val="24"/>
          <w:szCs w:val="24"/>
          <w:lang w:val="id-ID"/>
        </w:rPr>
        <w:t>. RENANG</w:t>
      </w:r>
    </w:p>
    <w:tbl>
      <w:tblPr>
        <w:tblW w:w="8994" w:type="dxa"/>
        <w:tblInd w:w="93" w:type="dxa"/>
        <w:tblLook w:val="04A0" w:firstRow="1" w:lastRow="0" w:firstColumn="1" w:lastColumn="0" w:noHBand="0" w:noVBand="1"/>
      </w:tblPr>
      <w:tblGrid>
        <w:gridCol w:w="537"/>
        <w:gridCol w:w="2969"/>
        <w:gridCol w:w="1900"/>
        <w:gridCol w:w="3588"/>
      </w:tblGrid>
      <w:tr w:rsidR="00E644F6" w:rsidRPr="00E644F6" w:rsidTr="00405887">
        <w:trPr>
          <w:trHeight w:val="32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405887" w:rsidP="00E64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405887" w:rsidP="00E64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405887" w:rsidP="00E644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E644F6" w:rsidRPr="00E644F6" w:rsidTr="00405887">
        <w:trPr>
          <w:trHeight w:val="32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D9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Muhamad Gibran Aditama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15601241032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E644F6" w:rsidRPr="00E644F6" w:rsidTr="00405887">
        <w:trPr>
          <w:trHeight w:val="32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D9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Sylfi Diyah Utami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14602241014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E644F6" w:rsidRPr="00E644F6" w:rsidTr="00405887">
        <w:trPr>
          <w:trHeight w:val="32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D9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Nada Khansa Nabila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15602241006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E644F6" w:rsidRPr="00E644F6" w:rsidTr="00405887">
        <w:trPr>
          <w:trHeight w:val="32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D9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Hardiansyah Saecario Pratama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16812144007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  <w:tr w:rsidR="00E644F6" w:rsidRPr="00E644F6" w:rsidTr="00405887">
        <w:trPr>
          <w:trHeight w:val="32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D9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Desy Yunita Utami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15601241008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E644F6" w:rsidRPr="00E644F6" w:rsidTr="00405887">
        <w:trPr>
          <w:trHeight w:val="32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D9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Riski Arfianto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16405241029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</w:tbl>
    <w:p w:rsidR="00E644F6" w:rsidRDefault="00E644F6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644F6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26</w:t>
      </w:r>
      <w:r w:rsidR="00E644F6">
        <w:rPr>
          <w:rFonts w:cstheme="minorHAnsi"/>
          <w:b/>
          <w:sz w:val="24"/>
          <w:szCs w:val="24"/>
          <w:lang w:val="id-ID"/>
        </w:rPr>
        <w:t>. SEPAK BOLA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537"/>
        <w:gridCol w:w="2963"/>
        <w:gridCol w:w="1897"/>
        <w:gridCol w:w="3583"/>
      </w:tblGrid>
      <w:tr w:rsidR="00E644F6" w:rsidRPr="00E644F6" w:rsidTr="00C900FC">
        <w:trPr>
          <w:trHeight w:val="31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405887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405887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405887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405887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E644F6" w:rsidRPr="00E644F6" w:rsidTr="00C900FC">
        <w:trPr>
          <w:trHeight w:val="31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Tegar Satya Haprabu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15602241030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E644F6" w:rsidRPr="00E644F6" w:rsidTr="00C900FC">
        <w:trPr>
          <w:trHeight w:val="31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Moch Zanuar Abidin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14602241056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 1</w:t>
            </w:r>
          </w:p>
        </w:tc>
      </w:tr>
      <w:tr w:rsidR="00E644F6" w:rsidRPr="00E644F6" w:rsidTr="00C900FC">
        <w:trPr>
          <w:trHeight w:val="31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Wisnu Ady Saputra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16602241031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 2</w:t>
            </w:r>
          </w:p>
        </w:tc>
      </w:tr>
      <w:tr w:rsidR="00E644F6" w:rsidRPr="00E644F6" w:rsidTr="00C900FC">
        <w:trPr>
          <w:trHeight w:val="31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Farisa Yunilarasi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15301241025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1</w:t>
            </w:r>
          </w:p>
        </w:tc>
      </w:tr>
      <w:tr w:rsidR="00E644F6" w:rsidRPr="00E644F6" w:rsidTr="00C900FC">
        <w:trPr>
          <w:trHeight w:val="31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Lutfi A’isatul Umami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14802241021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2</w:t>
            </w:r>
          </w:p>
        </w:tc>
      </w:tr>
      <w:tr w:rsidR="00E644F6" w:rsidRPr="00E644F6" w:rsidTr="00C900FC">
        <w:trPr>
          <w:trHeight w:val="31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Finda Ayu Annisa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15301241024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</w:t>
            </w:r>
          </w:p>
        </w:tc>
      </w:tr>
    </w:tbl>
    <w:p w:rsidR="00E644F6" w:rsidRDefault="00E644F6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644F6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27</w:t>
      </w:r>
      <w:r w:rsidR="00E644F6">
        <w:rPr>
          <w:rFonts w:cstheme="minorHAnsi"/>
          <w:b/>
          <w:sz w:val="24"/>
          <w:szCs w:val="24"/>
          <w:lang w:val="id-ID"/>
        </w:rPr>
        <w:t>. BASEBALL-SOFTBALL</w:t>
      </w:r>
    </w:p>
    <w:tbl>
      <w:tblPr>
        <w:tblW w:w="8950" w:type="dxa"/>
        <w:tblInd w:w="93" w:type="dxa"/>
        <w:tblLook w:val="04A0" w:firstRow="1" w:lastRow="0" w:firstColumn="1" w:lastColumn="0" w:noHBand="0" w:noVBand="1"/>
      </w:tblPr>
      <w:tblGrid>
        <w:gridCol w:w="537"/>
        <w:gridCol w:w="2953"/>
        <w:gridCol w:w="1891"/>
        <w:gridCol w:w="3569"/>
      </w:tblGrid>
      <w:tr w:rsidR="00E644F6" w:rsidRPr="00E644F6" w:rsidTr="00C900FC">
        <w:trPr>
          <w:trHeight w:val="314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405887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</w:t>
            </w:r>
            <w:r w:rsidR="00405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AMA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405887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E644F6" w:rsidRPr="00E644F6" w:rsidTr="00C900FC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Bobhy Rifaldi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15601244043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(Putra)</w:t>
            </w:r>
          </w:p>
        </w:tc>
      </w:tr>
      <w:tr w:rsidR="00E644F6" w:rsidRPr="00E644F6" w:rsidTr="00C900FC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Layla Nazula Ramadhani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15601241134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(Putri)</w:t>
            </w:r>
          </w:p>
        </w:tc>
      </w:tr>
      <w:tr w:rsidR="00E644F6" w:rsidRPr="00E644F6" w:rsidTr="00C900FC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Khairuddin Hindra Sakti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16601241129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1</w:t>
            </w:r>
          </w:p>
        </w:tc>
      </w:tr>
      <w:tr w:rsidR="00E644F6" w:rsidRPr="00E644F6" w:rsidTr="00C900FC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Dinda Sekartaji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15601241113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2</w:t>
            </w:r>
          </w:p>
        </w:tc>
      </w:tr>
      <w:tr w:rsidR="00E644F6" w:rsidRPr="00E644F6" w:rsidTr="00C900FC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Vina Melinda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15601241113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1</w:t>
            </w:r>
          </w:p>
        </w:tc>
      </w:tr>
      <w:tr w:rsidR="00E644F6" w:rsidRPr="00E644F6" w:rsidTr="00C900FC">
        <w:trPr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Faza Annasai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15603141009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2</w:t>
            </w:r>
          </w:p>
        </w:tc>
      </w:tr>
    </w:tbl>
    <w:p w:rsidR="00E644F6" w:rsidRDefault="00E644F6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644F6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28</w:t>
      </w:r>
      <w:r w:rsidR="00E644F6">
        <w:rPr>
          <w:rFonts w:cstheme="minorHAnsi"/>
          <w:b/>
          <w:sz w:val="24"/>
          <w:szCs w:val="24"/>
          <w:lang w:val="id-ID"/>
        </w:rPr>
        <w:t>. TAEKWONDO</w:t>
      </w:r>
    </w:p>
    <w:tbl>
      <w:tblPr>
        <w:tblW w:w="8950" w:type="dxa"/>
        <w:tblInd w:w="93" w:type="dxa"/>
        <w:tblLook w:val="04A0" w:firstRow="1" w:lastRow="0" w:firstColumn="1" w:lastColumn="0" w:noHBand="0" w:noVBand="1"/>
      </w:tblPr>
      <w:tblGrid>
        <w:gridCol w:w="537"/>
        <w:gridCol w:w="24"/>
        <w:gridCol w:w="2931"/>
        <w:gridCol w:w="1890"/>
        <w:gridCol w:w="3568"/>
      </w:tblGrid>
      <w:tr w:rsidR="00E644F6" w:rsidRPr="00E644F6" w:rsidTr="00405887">
        <w:trPr>
          <w:trHeight w:val="314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405887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</w:t>
            </w:r>
            <w:r w:rsidR="00405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AMA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</w:t>
            </w:r>
            <w:r w:rsidR="00405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ABATAN</w:t>
            </w:r>
          </w:p>
        </w:tc>
      </w:tr>
      <w:tr w:rsidR="00E644F6" w:rsidRPr="00E644F6" w:rsidTr="00405887">
        <w:trPr>
          <w:trHeight w:val="324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Sigit Adi Pratama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14602244036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E644F6" w:rsidRPr="00E644F6" w:rsidTr="00405887">
        <w:trPr>
          <w:trHeight w:val="324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Drastiana Maheswari Siwi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16602244009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E644F6" w:rsidRPr="00E644F6" w:rsidTr="00405887">
        <w:trPr>
          <w:trHeight w:val="324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Pradina Ziani Ardia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16210144004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</w:t>
            </w:r>
            <w:r w:rsidR="00405887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 xml:space="preserve"> I</w:t>
            </w:r>
          </w:p>
        </w:tc>
      </w:tr>
      <w:tr w:rsidR="00E644F6" w:rsidRPr="00E644F6" w:rsidTr="00405887">
        <w:trPr>
          <w:trHeight w:val="324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Maria Ami Nugraheni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16417141033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405887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 xml:space="preserve"> II</w:t>
            </w:r>
          </w:p>
        </w:tc>
      </w:tr>
      <w:tr w:rsidR="00E644F6" w:rsidRPr="00E644F6" w:rsidTr="00405887">
        <w:trPr>
          <w:trHeight w:val="324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Afifah Rahmaningrum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15111241044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 </w:t>
            </w:r>
            <w:r w:rsidR="00405887"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</w:t>
            </w:r>
            <w:r w:rsidR="00405887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 xml:space="preserve"> I</w:t>
            </w:r>
          </w:p>
        </w:tc>
      </w:tr>
      <w:tr w:rsidR="00E644F6" w:rsidRPr="00E644F6" w:rsidTr="00405887">
        <w:trPr>
          <w:trHeight w:val="324"/>
        </w:trPr>
        <w:tc>
          <w:tcPr>
            <w:tcW w:w="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Martina Ika Rismi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16602241009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4F6" w:rsidRPr="00E644F6" w:rsidRDefault="00E644F6" w:rsidP="00E6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644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</w:t>
            </w:r>
            <w:r w:rsidR="00405887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 xml:space="preserve"> II</w:t>
            </w:r>
          </w:p>
        </w:tc>
      </w:tr>
    </w:tbl>
    <w:p w:rsidR="00E644F6" w:rsidRDefault="00E644F6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C900FC" w:rsidRDefault="00C900F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C900FC" w:rsidRDefault="00C900F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C900FC" w:rsidRDefault="00C900F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C900FC" w:rsidRDefault="00C900F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C900FC" w:rsidRDefault="00C900FC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72002F" w:rsidRDefault="0072002F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644F6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lastRenderedPageBreak/>
        <w:t>29</w:t>
      </w:r>
      <w:r w:rsidR="00E644F6">
        <w:rPr>
          <w:rFonts w:cstheme="minorHAnsi"/>
          <w:b/>
          <w:sz w:val="24"/>
          <w:szCs w:val="24"/>
          <w:lang w:val="id-ID"/>
        </w:rPr>
        <w:t>. TENIS LAPANGAN</w:t>
      </w:r>
    </w:p>
    <w:tbl>
      <w:tblPr>
        <w:tblW w:w="8965" w:type="dxa"/>
        <w:tblInd w:w="93" w:type="dxa"/>
        <w:tblLook w:val="04A0" w:firstRow="1" w:lastRow="0" w:firstColumn="1" w:lastColumn="0" w:noHBand="0" w:noVBand="1"/>
      </w:tblPr>
      <w:tblGrid>
        <w:gridCol w:w="537"/>
        <w:gridCol w:w="2957"/>
        <w:gridCol w:w="1894"/>
        <w:gridCol w:w="3577"/>
      </w:tblGrid>
      <w:tr w:rsidR="00B060A2" w:rsidRPr="00B060A2" w:rsidTr="00C900FC">
        <w:trPr>
          <w:trHeight w:val="321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B060A2" w:rsidRPr="00B060A2" w:rsidTr="00C900FC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Deny Prasetya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10602241088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Penasehat</w:t>
            </w:r>
          </w:p>
        </w:tc>
      </w:tr>
      <w:tr w:rsidR="00B060A2" w:rsidRPr="00B060A2" w:rsidTr="00C900FC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Mutiara Nur Fatimah P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13602241061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Penasehat</w:t>
            </w:r>
          </w:p>
        </w:tc>
      </w:tr>
      <w:tr w:rsidR="00B060A2" w:rsidRPr="00B060A2" w:rsidTr="00C900FC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Fuadi Raja Baja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15603144001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UKM</w:t>
            </w:r>
          </w:p>
        </w:tc>
      </w:tr>
      <w:tr w:rsidR="00B060A2" w:rsidRPr="00B060A2" w:rsidTr="00C900FC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Zharfan Zu Taris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15601244004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B060A2" w:rsidRPr="00B060A2" w:rsidTr="00C900FC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Elen Meytika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15602241016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1</w:t>
            </w:r>
          </w:p>
        </w:tc>
      </w:tr>
      <w:tr w:rsidR="00B060A2" w:rsidRPr="00B060A2" w:rsidTr="00C900FC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Teguh Imam Santoso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14601241037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Sekretraris 2</w:t>
            </w:r>
          </w:p>
        </w:tc>
      </w:tr>
      <w:tr w:rsidR="00B060A2" w:rsidRPr="00B060A2" w:rsidTr="00C900FC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Thalita Hania F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15812141019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1</w:t>
            </w:r>
          </w:p>
        </w:tc>
      </w:tr>
      <w:tr w:rsidR="00B060A2" w:rsidRPr="00B060A2" w:rsidTr="00C900FC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 xml:space="preserve"> Fitria Gancar 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15601241073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2</w:t>
            </w:r>
          </w:p>
        </w:tc>
      </w:tr>
    </w:tbl>
    <w:p w:rsidR="00E644F6" w:rsidRDefault="00E644F6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B060A2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30</w:t>
      </w:r>
      <w:r w:rsidR="00B060A2">
        <w:rPr>
          <w:rFonts w:cstheme="minorHAnsi"/>
          <w:b/>
          <w:sz w:val="24"/>
          <w:szCs w:val="24"/>
          <w:lang w:val="id-ID"/>
        </w:rPr>
        <w:t>. TENIS LAPANGAN</w:t>
      </w:r>
    </w:p>
    <w:tbl>
      <w:tblPr>
        <w:tblW w:w="8950" w:type="dxa"/>
        <w:tblInd w:w="93" w:type="dxa"/>
        <w:tblLook w:val="04A0" w:firstRow="1" w:lastRow="0" w:firstColumn="1" w:lastColumn="0" w:noHBand="0" w:noVBand="1"/>
      </w:tblPr>
      <w:tblGrid>
        <w:gridCol w:w="537"/>
        <w:gridCol w:w="2952"/>
        <w:gridCol w:w="1891"/>
        <w:gridCol w:w="3570"/>
      </w:tblGrid>
      <w:tr w:rsidR="00B060A2" w:rsidRPr="00B060A2" w:rsidTr="00C900FC">
        <w:trPr>
          <w:trHeight w:val="35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B060A2" w:rsidRPr="00B060A2" w:rsidTr="00C900FC">
        <w:trPr>
          <w:trHeight w:val="3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Hasman Alhafiz Arif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16602241001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B060A2" w:rsidRPr="00B060A2" w:rsidTr="00C900FC">
        <w:trPr>
          <w:trHeight w:val="3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Galih  Tri Ambarwati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16505241012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</w:t>
            </w:r>
          </w:p>
        </w:tc>
      </w:tr>
      <w:tr w:rsidR="00B060A2" w:rsidRPr="00B060A2" w:rsidTr="00C900FC">
        <w:trPr>
          <w:trHeight w:val="35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Revia Tyas Renjani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16812144006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Sekreataris</w:t>
            </w:r>
          </w:p>
        </w:tc>
      </w:tr>
    </w:tbl>
    <w:p w:rsidR="00B060A2" w:rsidRDefault="00B060A2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B060A2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31</w:t>
      </w:r>
      <w:r w:rsidR="00B060A2">
        <w:rPr>
          <w:rFonts w:cstheme="minorHAnsi"/>
          <w:b/>
          <w:sz w:val="24"/>
          <w:szCs w:val="24"/>
          <w:lang w:val="id-ID"/>
        </w:rPr>
        <w:t>. SEPAKTAKRAW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537"/>
        <w:gridCol w:w="2963"/>
        <w:gridCol w:w="1897"/>
        <w:gridCol w:w="3583"/>
      </w:tblGrid>
      <w:tr w:rsidR="00B060A2" w:rsidRPr="00B060A2" w:rsidTr="00C900FC">
        <w:trPr>
          <w:trHeight w:val="316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</w:t>
            </w:r>
            <w:r w:rsidR="00405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AMA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B060A2" w:rsidRPr="00B060A2" w:rsidTr="00C900FC">
        <w:trPr>
          <w:trHeight w:val="31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Nanda Kurniawan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15604221078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B060A2" w:rsidRPr="00B060A2" w:rsidTr="00C900FC">
        <w:trPr>
          <w:trHeight w:val="31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Aris mauladana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14603141008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B060A2" w:rsidRPr="00B060A2" w:rsidTr="00C900FC">
        <w:trPr>
          <w:trHeight w:val="31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Ana Mawadah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15604221030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Sekertaris I</w:t>
            </w:r>
          </w:p>
        </w:tc>
      </w:tr>
      <w:tr w:rsidR="00B060A2" w:rsidRPr="00B060A2" w:rsidTr="00C900FC">
        <w:trPr>
          <w:trHeight w:val="31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Ela Yuliana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14603141011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Sekertaris II</w:t>
            </w:r>
          </w:p>
        </w:tc>
      </w:tr>
      <w:tr w:rsidR="00B060A2" w:rsidRPr="00B060A2" w:rsidTr="00C900FC">
        <w:trPr>
          <w:trHeight w:val="31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Silvia Fitri Marcella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14601241012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B060A2" w:rsidRPr="00B060A2" w:rsidTr="00C900FC">
        <w:trPr>
          <w:trHeight w:val="31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Alifah Hidayati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16604224003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</w:tbl>
    <w:p w:rsidR="00B060A2" w:rsidRDefault="00B060A2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B060A2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32</w:t>
      </w:r>
      <w:r w:rsidR="00B060A2">
        <w:rPr>
          <w:rFonts w:cstheme="minorHAnsi"/>
          <w:b/>
          <w:sz w:val="24"/>
          <w:szCs w:val="24"/>
          <w:lang w:val="id-ID"/>
        </w:rPr>
        <w:t>. UKKI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537"/>
        <w:gridCol w:w="2901"/>
        <w:gridCol w:w="1960"/>
        <w:gridCol w:w="3582"/>
      </w:tblGrid>
      <w:tr w:rsidR="00B060A2" w:rsidRPr="00B060A2" w:rsidTr="00C900FC">
        <w:trPr>
          <w:trHeight w:val="326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405887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B060A2" w:rsidRPr="00B060A2" w:rsidTr="00C900FC">
        <w:trPr>
          <w:trHeight w:val="326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Danang Pradana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13413241064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UKKI Al Mujahidin</w:t>
            </w:r>
          </w:p>
        </w:tc>
      </w:tr>
      <w:tr w:rsidR="00B060A2" w:rsidRPr="00B060A2" w:rsidTr="00C900FC">
        <w:trPr>
          <w:trHeight w:val="326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Fadhi Qahharsyah Putra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13204241062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 I Al Mujahidin</w:t>
            </w:r>
          </w:p>
        </w:tc>
      </w:tr>
      <w:tr w:rsidR="00B060A2" w:rsidRPr="00B060A2" w:rsidTr="00C900FC">
        <w:trPr>
          <w:trHeight w:val="326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Annis Na’immatun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13103241087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 II Al Mujahidin</w:t>
            </w:r>
          </w:p>
        </w:tc>
      </w:tr>
      <w:tr w:rsidR="00B060A2" w:rsidRPr="00B060A2" w:rsidTr="00C900FC">
        <w:trPr>
          <w:trHeight w:val="326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Heru Diyah Firlani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14110244003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 Al Mujahidin</w:t>
            </w:r>
          </w:p>
        </w:tc>
      </w:tr>
      <w:tr w:rsidR="00B060A2" w:rsidRPr="00B060A2" w:rsidTr="00C900FC">
        <w:trPr>
          <w:trHeight w:val="326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Mei Indriani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14804241052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 Al Mujahidin</w:t>
            </w:r>
          </w:p>
        </w:tc>
      </w:tr>
      <w:tr w:rsidR="00B060A2" w:rsidRPr="00B060A2" w:rsidTr="00C900FC">
        <w:trPr>
          <w:trHeight w:val="326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Nurlaila Rahmawati Septiana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14111241049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 Al Mujahidin</w:t>
            </w:r>
          </w:p>
        </w:tc>
      </w:tr>
      <w:tr w:rsidR="00B060A2" w:rsidRPr="00B060A2" w:rsidTr="00C900FC">
        <w:trPr>
          <w:trHeight w:val="326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Aniq Kumala Dewi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15308141040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 Al Mujahidin</w:t>
            </w:r>
          </w:p>
        </w:tc>
      </w:tr>
    </w:tbl>
    <w:p w:rsidR="00B060A2" w:rsidRDefault="00B060A2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B060A2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33</w:t>
      </w:r>
      <w:r w:rsidR="00C900FC">
        <w:rPr>
          <w:rFonts w:cstheme="minorHAnsi"/>
          <w:b/>
          <w:sz w:val="24"/>
          <w:szCs w:val="24"/>
          <w:lang w:val="id-ID"/>
        </w:rPr>
        <w:t>. IKMK (KAT</w:t>
      </w:r>
      <w:r w:rsidR="00B060A2">
        <w:rPr>
          <w:rFonts w:cstheme="minorHAnsi"/>
          <w:b/>
          <w:sz w:val="24"/>
          <w:szCs w:val="24"/>
          <w:lang w:val="id-ID"/>
        </w:rPr>
        <w:t>OLIK)</w:t>
      </w:r>
    </w:p>
    <w:tbl>
      <w:tblPr>
        <w:tblW w:w="8994" w:type="dxa"/>
        <w:tblInd w:w="93" w:type="dxa"/>
        <w:tblLook w:val="04A0" w:firstRow="1" w:lastRow="0" w:firstColumn="1" w:lastColumn="0" w:noHBand="0" w:noVBand="1"/>
      </w:tblPr>
      <w:tblGrid>
        <w:gridCol w:w="537"/>
        <w:gridCol w:w="2974"/>
        <w:gridCol w:w="1899"/>
        <w:gridCol w:w="3584"/>
      </w:tblGrid>
      <w:tr w:rsidR="00B060A2" w:rsidRPr="00B060A2" w:rsidTr="00C900FC">
        <w:trPr>
          <w:trHeight w:val="311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B060A2" w:rsidRPr="00B060A2" w:rsidTr="00C900FC">
        <w:trPr>
          <w:trHeight w:val="31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B060A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INTAN SURYANI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14803241049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UMUM</w:t>
            </w:r>
          </w:p>
        </w:tc>
      </w:tr>
      <w:tr w:rsidR="00B060A2" w:rsidRPr="00B060A2" w:rsidTr="00C900FC">
        <w:trPr>
          <w:trHeight w:val="31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B060A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IBNU CAHYO SUSANTO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16508134052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I</w:t>
            </w:r>
          </w:p>
        </w:tc>
      </w:tr>
      <w:tr w:rsidR="00B060A2" w:rsidRPr="00B060A2" w:rsidTr="00C900FC">
        <w:trPr>
          <w:trHeight w:val="60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B060A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HILARIUS PANDOE SETYA TJANDRA POERNAMA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16603141024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II</w:t>
            </w:r>
          </w:p>
        </w:tc>
      </w:tr>
      <w:tr w:rsidR="00B060A2" w:rsidRPr="00B060A2" w:rsidTr="00C900FC">
        <w:trPr>
          <w:trHeight w:val="31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B060A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PRISCA CAESA MONETERINGTYAS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15307144001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B060A2" w:rsidRPr="00B060A2" w:rsidTr="00C900FC">
        <w:trPr>
          <w:trHeight w:val="31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B060A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FRANSISKA RIWAU FRISKA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16308144024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  <w:tr w:rsidR="00B060A2" w:rsidRPr="00B060A2" w:rsidTr="00C900FC">
        <w:trPr>
          <w:trHeight w:val="31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B060A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MARGARETA RENI KADARWATI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14104241007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B060A2" w:rsidRPr="00B060A2" w:rsidTr="00C900FC">
        <w:trPr>
          <w:trHeight w:val="31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B060A2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THERESIA OCJELIA YOVITA SITOHANG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16301244004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</w:tbl>
    <w:p w:rsidR="00B060A2" w:rsidRDefault="00B060A2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B060A2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34</w:t>
      </w:r>
      <w:r w:rsidR="00B060A2">
        <w:rPr>
          <w:rFonts w:cstheme="minorHAnsi"/>
          <w:b/>
          <w:sz w:val="24"/>
          <w:szCs w:val="24"/>
          <w:lang w:val="id-ID"/>
        </w:rPr>
        <w:t>. PMK (KRISTEN)</w:t>
      </w:r>
    </w:p>
    <w:tbl>
      <w:tblPr>
        <w:tblW w:w="9055" w:type="dxa"/>
        <w:tblInd w:w="93" w:type="dxa"/>
        <w:tblLook w:val="04A0" w:firstRow="1" w:lastRow="0" w:firstColumn="1" w:lastColumn="0" w:noHBand="0" w:noVBand="1"/>
      </w:tblPr>
      <w:tblGrid>
        <w:gridCol w:w="537"/>
        <w:gridCol w:w="2993"/>
        <w:gridCol w:w="1907"/>
        <w:gridCol w:w="3618"/>
      </w:tblGrid>
      <w:tr w:rsidR="00B060A2" w:rsidRPr="00B060A2" w:rsidTr="00C900FC">
        <w:trPr>
          <w:trHeight w:val="311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</w:t>
            </w:r>
            <w:r w:rsidR="00405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AMA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B06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405887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B060A2" w:rsidRPr="00B060A2" w:rsidTr="00C900FC">
        <w:trPr>
          <w:trHeight w:val="31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Ela Indriani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2658D0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14417141028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I</w:t>
            </w:r>
          </w:p>
        </w:tc>
      </w:tr>
      <w:tr w:rsidR="00B060A2" w:rsidRPr="00B060A2" w:rsidTr="00C900FC">
        <w:trPr>
          <w:trHeight w:val="31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Eirene Nifaty Pangkey Gulo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2658D0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14505241038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II</w:t>
            </w:r>
          </w:p>
        </w:tc>
      </w:tr>
      <w:tr w:rsidR="00B060A2" w:rsidRPr="00B060A2" w:rsidTr="00C900FC">
        <w:trPr>
          <w:trHeight w:val="31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Chandraning Kurnia Putri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2658D0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14202241035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</w:p>
        </w:tc>
      </w:tr>
      <w:tr w:rsidR="00B060A2" w:rsidRPr="00B060A2" w:rsidTr="002658D0">
        <w:trPr>
          <w:trHeight w:val="31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Samuel P Siagian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2658D0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15808141055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  <w:tr w:rsidR="00B060A2" w:rsidRPr="00B060A2" w:rsidTr="002658D0">
        <w:trPr>
          <w:trHeight w:val="311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Elys Sastika Tambunan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A2" w:rsidRPr="00B060A2" w:rsidRDefault="002658D0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15804241008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A2" w:rsidRPr="00B060A2" w:rsidRDefault="00B060A2" w:rsidP="00B0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</w:t>
            </w:r>
          </w:p>
        </w:tc>
      </w:tr>
    </w:tbl>
    <w:p w:rsidR="00B060A2" w:rsidRDefault="00B060A2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763D6A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35</w:t>
      </w:r>
      <w:r w:rsidR="00763D6A">
        <w:rPr>
          <w:rFonts w:cstheme="minorHAnsi"/>
          <w:b/>
          <w:sz w:val="24"/>
          <w:szCs w:val="24"/>
          <w:lang w:val="id-ID"/>
        </w:rPr>
        <w:t>. KMHD (HINDU)</w:t>
      </w:r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530"/>
        <w:gridCol w:w="2998"/>
        <w:gridCol w:w="1917"/>
        <w:gridCol w:w="3625"/>
      </w:tblGrid>
      <w:tr w:rsidR="00763D6A" w:rsidRPr="00B060A2" w:rsidTr="00763D6A">
        <w:trPr>
          <w:trHeight w:val="3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A" w:rsidRPr="00B060A2" w:rsidRDefault="00405887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A" w:rsidRPr="00B060A2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A" w:rsidRPr="00B060A2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A" w:rsidRPr="00B060A2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B060A2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763D6A" w:rsidRPr="00763D6A" w:rsidTr="00763D6A">
        <w:trPr>
          <w:trHeight w:val="321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Gede Paris Pratama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15503244003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KMHD</w:t>
            </w:r>
          </w:p>
        </w:tc>
      </w:tr>
      <w:tr w:rsidR="00763D6A" w:rsidRPr="00763D6A" w:rsidTr="00405887">
        <w:trPr>
          <w:trHeight w:val="32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D6A" w:rsidRPr="00763D6A" w:rsidRDefault="00405887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Ni Putu Pande Satya Anjani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15419144018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Sekertaris 1</w:t>
            </w:r>
          </w:p>
        </w:tc>
      </w:tr>
      <w:tr w:rsidR="00763D6A" w:rsidRPr="00763D6A" w:rsidTr="00405887">
        <w:trPr>
          <w:trHeight w:val="32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D6A" w:rsidRPr="00763D6A" w:rsidRDefault="00405887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Yadhurani Dewi Amritha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16305141075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Sekertaris 2</w:t>
            </w:r>
          </w:p>
        </w:tc>
      </w:tr>
      <w:tr w:rsidR="00763D6A" w:rsidRPr="00763D6A" w:rsidTr="00405887">
        <w:trPr>
          <w:trHeight w:val="32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D6A" w:rsidRPr="00763D6A" w:rsidRDefault="00405887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Putu Novita Andriani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15406241024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1</w:t>
            </w:r>
          </w:p>
        </w:tc>
      </w:tr>
      <w:tr w:rsidR="00763D6A" w:rsidRPr="00763D6A" w:rsidTr="00405887">
        <w:trPr>
          <w:trHeight w:val="32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D6A" w:rsidRPr="00763D6A" w:rsidRDefault="00405887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Luh Rosita Arsani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16803249001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D6A" w:rsidRPr="00763D6A" w:rsidRDefault="00763D6A" w:rsidP="00763D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763D6A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2</w:t>
            </w:r>
          </w:p>
        </w:tc>
      </w:tr>
    </w:tbl>
    <w:p w:rsidR="00763D6A" w:rsidRDefault="00763D6A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8137C8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36</w:t>
      </w:r>
      <w:r w:rsidR="008137C8">
        <w:rPr>
          <w:rFonts w:cstheme="minorHAnsi"/>
          <w:b/>
          <w:sz w:val="24"/>
          <w:szCs w:val="24"/>
          <w:lang w:val="id-ID"/>
        </w:rPr>
        <w:t>.</w:t>
      </w:r>
      <w:r w:rsidR="00E578D3">
        <w:rPr>
          <w:rFonts w:cstheme="minorHAnsi"/>
          <w:b/>
          <w:sz w:val="24"/>
          <w:szCs w:val="24"/>
          <w:lang w:val="id-ID"/>
        </w:rPr>
        <w:t xml:space="preserve"> MENWA PASOPATI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537"/>
        <w:gridCol w:w="2976"/>
        <w:gridCol w:w="1907"/>
        <w:gridCol w:w="3605"/>
      </w:tblGrid>
      <w:tr w:rsidR="00E578D3" w:rsidRPr="00E578D3" w:rsidTr="002658D0">
        <w:trPr>
          <w:trHeight w:val="321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</w:t>
            </w:r>
            <w:r w:rsidR="00405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</w:t>
            </w:r>
            <w:r w:rsidR="00405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AMA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405887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E578D3" w:rsidRPr="00E578D3" w:rsidTr="002658D0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Cartu Gustiar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12601241006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KOMANDAN</w:t>
            </w:r>
          </w:p>
        </w:tc>
      </w:tr>
      <w:tr w:rsidR="00E578D3" w:rsidRPr="00E578D3" w:rsidTr="002658D0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Rizquna Shafaro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14105244001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KOMANDAN</w:t>
            </w:r>
          </w:p>
        </w:tc>
      </w:tr>
      <w:tr w:rsidR="00E578D3" w:rsidRPr="00E578D3" w:rsidTr="002658D0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Budi Irawan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12504244008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DANDENMA</w:t>
            </w:r>
          </w:p>
        </w:tc>
      </w:tr>
      <w:tr w:rsidR="00E578D3" w:rsidRPr="00E578D3" w:rsidTr="002658D0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Dian Yusuf Muldani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15501241051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WADANDENMA</w:t>
            </w:r>
          </w:p>
        </w:tc>
      </w:tr>
      <w:tr w:rsidR="00E578D3" w:rsidRPr="00E578D3" w:rsidTr="002658D0">
        <w:trPr>
          <w:trHeight w:val="32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Afifah Yuliawati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14811134032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</w:t>
            </w:r>
          </w:p>
        </w:tc>
      </w:tr>
    </w:tbl>
    <w:p w:rsidR="00E578D3" w:rsidRDefault="00E578D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578D3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37</w:t>
      </w:r>
      <w:r w:rsidR="00E578D3">
        <w:rPr>
          <w:rFonts w:cstheme="minorHAnsi"/>
          <w:b/>
          <w:sz w:val="24"/>
          <w:szCs w:val="24"/>
          <w:lang w:val="id-ID"/>
        </w:rPr>
        <w:t>. KSR PMI</w:t>
      </w:r>
    </w:p>
    <w:tbl>
      <w:tblPr>
        <w:tblW w:w="9025" w:type="dxa"/>
        <w:tblInd w:w="93" w:type="dxa"/>
        <w:tblLook w:val="04A0" w:firstRow="1" w:lastRow="0" w:firstColumn="1" w:lastColumn="0" w:noHBand="0" w:noVBand="1"/>
      </w:tblPr>
      <w:tblGrid>
        <w:gridCol w:w="537"/>
        <w:gridCol w:w="2979"/>
        <w:gridCol w:w="1907"/>
        <w:gridCol w:w="3602"/>
      </w:tblGrid>
      <w:tr w:rsidR="00E578D3" w:rsidRPr="00E578D3" w:rsidTr="002658D0">
        <w:trPr>
          <w:trHeight w:val="342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E578D3" w:rsidRPr="00E578D3" w:rsidTr="002658D0">
        <w:trPr>
          <w:trHeight w:val="34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Ahmad Nur Wisnu Priyadi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13302241030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</w:t>
            </w:r>
          </w:p>
        </w:tc>
      </w:tr>
      <w:tr w:rsidR="00E578D3" w:rsidRPr="00E578D3" w:rsidTr="002658D0">
        <w:trPr>
          <w:trHeight w:val="34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Yuniar Kurnia Widasari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13308144009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E578D3" w:rsidRPr="00E578D3" w:rsidTr="002658D0">
        <w:trPr>
          <w:trHeight w:val="34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Dwi Ayu Stephanie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14307141058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AE345B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</w:t>
            </w:r>
            <w:r w:rsidR="00AE34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/</w:t>
            </w:r>
            <w:r w:rsidR="00AE345B">
              <w:t>+6289655787904</w:t>
            </w:r>
          </w:p>
        </w:tc>
      </w:tr>
      <w:tr w:rsidR="00E578D3" w:rsidRPr="00E578D3" w:rsidTr="002658D0">
        <w:trPr>
          <w:trHeight w:val="34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Ferinta Astika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16303244003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II</w:t>
            </w:r>
          </w:p>
        </w:tc>
      </w:tr>
      <w:tr w:rsidR="00E578D3" w:rsidRPr="00E578D3" w:rsidTr="002658D0">
        <w:trPr>
          <w:trHeight w:val="34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Tuti Asaroh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14307141017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</w:t>
            </w:r>
          </w:p>
        </w:tc>
      </w:tr>
      <w:tr w:rsidR="00E578D3" w:rsidRPr="00E578D3" w:rsidTr="002658D0">
        <w:trPr>
          <w:trHeight w:val="34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Latifah Kesi Nur Pratiwi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15304241039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II</w:t>
            </w:r>
          </w:p>
        </w:tc>
      </w:tr>
    </w:tbl>
    <w:p w:rsidR="00E578D3" w:rsidRDefault="00E578D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578D3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38</w:t>
      </w:r>
      <w:r w:rsidR="00405887">
        <w:rPr>
          <w:rFonts w:cstheme="minorHAnsi"/>
          <w:b/>
          <w:sz w:val="24"/>
          <w:szCs w:val="24"/>
          <w:lang w:val="id-ID"/>
        </w:rPr>
        <w:t xml:space="preserve">. PRAMUKA </w:t>
      </w:r>
    </w:p>
    <w:tbl>
      <w:tblPr>
        <w:tblW w:w="9055" w:type="dxa"/>
        <w:tblInd w:w="93" w:type="dxa"/>
        <w:tblLook w:val="04A0" w:firstRow="1" w:lastRow="0" w:firstColumn="1" w:lastColumn="0" w:noHBand="0" w:noVBand="1"/>
      </w:tblPr>
      <w:tblGrid>
        <w:gridCol w:w="537"/>
        <w:gridCol w:w="2991"/>
        <w:gridCol w:w="1913"/>
        <w:gridCol w:w="3614"/>
      </w:tblGrid>
      <w:tr w:rsidR="00E578D3" w:rsidRPr="00E578D3" w:rsidTr="002658D0">
        <w:trPr>
          <w:trHeight w:val="318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</w:t>
            </w:r>
            <w:r w:rsidR="00405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O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40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</w:t>
            </w:r>
            <w:r w:rsidR="00405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AMA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</w:t>
            </w:r>
            <w:r w:rsidR="004058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ABATAN</w:t>
            </w:r>
          </w:p>
        </w:tc>
      </w:tr>
      <w:tr w:rsidR="00E578D3" w:rsidRPr="00E578D3" w:rsidTr="002658D0">
        <w:trPr>
          <w:trHeight w:val="31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Yogi Subroto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14601241093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Putra</w:t>
            </w:r>
          </w:p>
        </w:tc>
      </w:tr>
      <w:tr w:rsidR="00E578D3" w:rsidRPr="00E578D3" w:rsidTr="002658D0">
        <w:trPr>
          <w:trHeight w:val="31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Sutini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14406241057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Putri</w:t>
            </w:r>
          </w:p>
        </w:tc>
      </w:tr>
      <w:tr w:rsidR="00E578D3" w:rsidRPr="00E578D3" w:rsidTr="002658D0">
        <w:trPr>
          <w:trHeight w:val="31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Rony Kurniawan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14604221072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 xml:space="preserve">Sekretaris Putra              </w:t>
            </w:r>
          </w:p>
        </w:tc>
      </w:tr>
      <w:tr w:rsidR="00E578D3" w:rsidRPr="00E578D3" w:rsidTr="002658D0">
        <w:trPr>
          <w:trHeight w:val="31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Berty Istijabah Putri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15205241001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Putri</w:t>
            </w:r>
          </w:p>
        </w:tc>
      </w:tr>
      <w:tr w:rsidR="00E578D3" w:rsidRPr="00E578D3" w:rsidTr="002658D0">
        <w:trPr>
          <w:trHeight w:val="31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Rafli Nanda Pristya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15205241031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Putra</w:t>
            </w:r>
          </w:p>
        </w:tc>
      </w:tr>
      <w:tr w:rsidR="00E578D3" w:rsidRPr="00E578D3" w:rsidTr="002658D0">
        <w:trPr>
          <w:trHeight w:val="31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Febryanawati Nur Safitri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15302241002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Putri</w:t>
            </w:r>
          </w:p>
        </w:tc>
      </w:tr>
    </w:tbl>
    <w:p w:rsidR="00E578D3" w:rsidRDefault="00E578D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12471" w:rsidRDefault="00E12471" w:rsidP="00D957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2471" w:rsidRDefault="00E12471" w:rsidP="00D957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2471" w:rsidRDefault="00E12471" w:rsidP="00D957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2471" w:rsidRDefault="00E12471" w:rsidP="00D957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2471" w:rsidRDefault="00E12471" w:rsidP="00D957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2471" w:rsidRDefault="00E12471" w:rsidP="00D957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2471" w:rsidRDefault="00E12471" w:rsidP="00D957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2471" w:rsidRDefault="00E12471" w:rsidP="00D957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578D3" w:rsidRDefault="00D957B3" w:rsidP="00D957B3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id-ID"/>
        </w:rPr>
        <w:lastRenderedPageBreak/>
        <w:t>39</w:t>
      </w:r>
      <w:r w:rsidR="00E578D3">
        <w:rPr>
          <w:rFonts w:cstheme="minorHAnsi"/>
          <w:b/>
          <w:sz w:val="24"/>
          <w:szCs w:val="24"/>
          <w:lang w:val="id-ID"/>
        </w:rPr>
        <w:t>. KEWIRAUSAHAAN</w:t>
      </w:r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537"/>
        <w:gridCol w:w="2997"/>
        <w:gridCol w:w="1916"/>
        <w:gridCol w:w="3620"/>
      </w:tblGrid>
      <w:tr w:rsidR="00E578D3" w:rsidRPr="00E578D3" w:rsidTr="00D957B3">
        <w:trPr>
          <w:trHeight w:val="344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405887" w:rsidP="00E5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405887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405887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E578D3" w:rsidRPr="00E578D3" w:rsidTr="00D957B3">
        <w:trPr>
          <w:trHeight w:val="34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Muhammad Abdul Azis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15507134017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2E9" w:rsidRPr="004C62E9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Umum</w:t>
            </w:r>
            <w:r w:rsidR="004C62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/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1771"/>
            </w:tblGrid>
            <w:tr w:rsidR="004C62E9" w:rsidRPr="004C62E9" w:rsidTr="004C62E9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4C62E9" w:rsidRPr="004C62E9" w:rsidRDefault="004C62E9" w:rsidP="004C62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2E9" w:rsidRPr="004C62E9" w:rsidRDefault="004C62E9" w:rsidP="004C6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2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+6289674929504 </w:t>
                  </w:r>
                </w:p>
              </w:tc>
            </w:tr>
          </w:tbl>
          <w:p w:rsidR="00E578D3" w:rsidRPr="004C62E9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</w:tr>
      <w:tr w:rsidR="00E578D3" w:rsidRPr="00E578D3" w:rsidTr="00D957B3">
        <w:trPr>
          <w:trHeight w:val="34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Bayu Krisfiyantoro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15209241036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Wakil Ketua</w:t>
            </w:r>
          </w:p>
        </w:tc>
      </w:tr>
      <w:tr w:rsidR="00E578D3" w:rsidRPr="00E578D3" w:rsidTr="00D957B3">
        <w:trPr>
          <w:trHeight w:val="34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Miftahul Jannah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15307141045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1</w:t>
            </w:r>
          </w:p>
        </w:tc>
      </w:tr>
      <w:tr w:rsidR="00E578D3" w:rsidRPr="00E578D3" w:rsidTr="00D957B3">
        <w:trPr>
          <w:trHeight w:val="34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Dyah Aambarwati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16513241005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Sekretaris 2</w:t>
            </w:r>
          </w:p>
        </w:tc>
      </w:tr>
      <w:tr w:rsidR="00E578D3" w:rsidRPr="00E578D3" w:rsidTr="00D957B3">
        <w:trPr>
          <w:trHeight w:val="34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Lina Maisaroh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14110241023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1</w:t>
            </w:r>
          </w:p>
        </w:tc>
      </w:tr>
      <w:tr w:rsidR="00E578D3" w:rsidRPr="00E578D3" w:rsidTr="00D957B3">
        <w:trPr>
          <w:trHeight w:val="34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Latifa Aulina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16405244012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Bendahara 2</w:t>
            </w:r>
          </w:p>
        </w:tc>
      </w:tr>
    </w:tbl>
    <w:p w:rsidR="00E578D3" w:rsidRDefault="00E578D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E578D3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40</w:t>
      </w:r>
      <w:r w:rsidR="00E578D3">
        <w:rPr>
          <w:rFonts w:cstheme="minorHAnsi"/>
          <w:b/>
          <w:sz w:val="24"/>
          <w:szCs w:val="24"/>
          <w:lang w:val="id-ID"/>
        </w:rPr>
        <w:t>. KOPMA</w:t>
      </w:r>
    </w:p>
    <w:tbl>
      <w:tblPr>
        <w:tblW w:w="9055" w:type="dxa"/>
        <w:tblInd w:w="93" w:type="dxa"/>
        <w:tblLook w:val="04A0" w:firstRow="1" w:lastRow="0" w:firstColumn="1" w:lastColumn="0" w:noHBand="0" w:noVBand="1"/>
      </w:tblPr>
      <w:tblGrid>
        <w:gridCol w:w="537"/>
        <w:gridCol w:w="2991"/>
        <w:gridCol w:w="1913"/>
        <w:gridCol w:w="3614"/>
      </w:tblGrid>
      <w:tr w:rsidR="00E578D3" w:rsidRPr="00E578D3" w:rsidTr="00D957B3">
        <w:trPr>
          <w:trHeight w:val="349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405887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NIM</w:t>
            </w:r>
          </w:p>
        </w:tc>
        <w:tc>
          <w:tcPr>
            <w:tcW w:w="3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40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JABATAN</w:t>
            </w:r>
          </w:p>
        </w:tc>
      </w:tr>
      <w:tr w:rsidR="00E578D3" w:rsidRPr="00E578D3" w:rsidTr="00D957B3">
        <w:trPr>
          <w:trHeight w:val="34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Muhammad Ilyas Hanafi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13503241051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Umum</w:t>
            </w:r>
          </w:p>
        </w:tc>
      </w:tr>
      <w:tr w:rsidR="00E578D3" w:rsidRPr="00E578D3" w:rsidTr="00D957B3">
        <w:trPr>
          <w:trHeight w:val="34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Esti Rahayu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13803241097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Ketua Pengawas</w:t>
            </w:r>
          </w:p>
        </w:tc>
      </w:tr>
      <w:tr w:rsidR="00E578D3" w:rsidRPr="00E578D3" w:rsidTr="00D957B3">
        <w:trPr>
          <w:trHeight w:val="34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Rifka Annisa Mauliddina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14802241054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Kabid. Adminhum</w:t>
            </w:r>
          </w:p>
        </w:tc>
      </w:tr>
      <w:tr w:rsidR="00E578D3" w:rsidRPr="00E578D3" w:rsidTr="00D957B3">
        <w:trPr>
          <w:trHeight w:val="34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Harly Sintya Desy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14803241020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Kabid. PSDA</w:t>
            </w:r>
          </w:p>
        </w:tc>
      </w:tr>
      <w:tr w:rsidR="00E578D3" w:rsidRPr="00E578D3" w:rsidTr="00D957B3">
        <w:trPr>
          <w:trHeight w:val="34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  <w:r w:rsidR="00625D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Desy Kumala Sari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62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14803241025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8D3" w:rsidRPr="00E578D3" w:rsidRDefault="00E578D3" w:rsidP="00E57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E578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Kabid. Keuangan</w:t>
            </w:r>
          </w:p>
        </w:tc>
      </w:tr>
    </w:tbl>
    <w:p w:rsidR="00E578D3" w:rsidRDefault="00E578D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D957B3" w:rsidRPr="00BE6E55" w:rsidRDefault="00D957B3" w:rsidP="00BE6E55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BE6E55">
        <w:rPr>
          <w:rFonts w:cstheme="minorHAnsi"/>
          <w:sz w:val="24"/>
          <w:szCs w:val="24"/>
          <w:lang w:val="id-ID"/>
        </w:rPr>
        <w:t>Kepala Bagian Kemahasiswaan</w:t>
      </w:r>
    </w:p>
    <w:p w:rsidR="00D957B3" w:rsidRPr="00BE6E55" w:rsidRDefault="00D957B3" w:rsidP="005A0E24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957B3" w:rsidRDefault="00D957B3" w:rsidP="005A0E24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D957B3" w:rsidRPr="00BE6E55" w:rsidRDefault="00D957B3" w:rsidP="00BE6E55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BE6E55">
        <w:rPr>
          <w:rFonts w:cstheme="minorHAnsi"/>
          <w:sz w:val="24"/>
          <w:szCs w:val="24"/>
          <w:lang w:val="id-ID"/>
        </w:rPr>
        <w:t>Kristiyono, S.H.</w:t>
      </w:r>
    </w:p>
    <w:p w:rsidR="00D957B3" w:rsidRPr="00BE6E55" w:rsidRDefault="00D957B3" w:rsidP="00BE6E55">
      <w:pPr>
        <w:spacing w:after="0" w:line="240" w:lineRule="auto"/>
        <w:ind w:left="5040" w:firstLine="72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BE6E55">
        <w:rPr>
          <w:rStyle w:val="Emphasis"/>
          <w:rFonts w:ascii="Times New Roman" w:hAnsi="Times New Roman" w:cs="Times New Roman"/>
          <w:i w:val="0"/>
          <w:sz w:val="24"/>
          <w:szCs w:val="24"/>
        </w:rPr>
        <w:t>NIP</w:t>
      </w:r>
      <w:r w:rsidRPr="00BE6E55">
        <w:rPr>
          <w:rStyle w:val="st"/>
          <w:rFonts w:ascii="Times New Roman" w:hAnsi="Times New Roman" w:cs="Times New Roman"/>
          <w:i/>
          <w:sz w:val="24"/>
          <w:szCs w:val="24"/>
        </w:rPr>
        <w:t xml:space="preserve"> : </w:t>
      </w:r>
      <w:r w:rsidRPr="00BE6E55">
        <w:rPr>
          <w:rStyle w:val="st"/>
          <w:rFonts w:ascii="Times New Roman" w:hAnsi="Times New Roman" w:cs="Times New Roman"/>
          <w:sz w:val="24"/>
          <w:szCs w:val="24"/>
        </w:rPr>
        <w:t>196910111990031004</w:t>
      </w:r>
    </w:p>
    <w:sectPr w:rsidR="00D957B3" w:rsidRPr="00BE6E55" w:rsidSect="00E12471">
      <w:pgSz w:w="12240" w:h="18720" w:code="258"/>
      <w:pgMar w:top="63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4"/>
    <w:rsid w:val="000648FD"/>
    <w:rsid w:val="001C1BD4"/>
    <w:rsid w:val="002017FB"/>
    <w:rsid w:val="002658D0"/>
    <w:rsid w:val="0031046F"/>
    <w:rsid w:val="00371B42"/>
    <w:rsid w:val="00405887"/>
    <w:rsid w:val="004C62E9"/>
    <w:rsid w:val="004E6F3B"/>
    <w:rsid w:val="0056502F"/>
    <w:rsid w:val="005A0E24"/>
    <w:rsid w:val="006118F2"/>
    <w:rsid w:val="00625D7E"/>
    <w:rsid w:val="006818B1"/>
    <w:rsid w:val="006C20D4"/>
    <w:rsid w:val="0072002F"/>
    <w:rsid w:val="00763D6A"/>
    <w:rsid w:val="008137C8"/>
    <w:rsid w:val="00855F0E"/>
    <w:rsid w:val="00930911"/>
    <w:rsid w:val="00AC0FEC"/>
    <w:rsid w:val="00AE345B"/>
    <w:rsid w:val="00AF56CA"/>
    <w:rsid w:val="00B060A2"/>
    <w:rsid w:val="00B9765D"/>
    <w:rsid w:val="00BA7104"/>
    <w:rsid w:val="00BE6E55"/>
    <w:rsid w:val="00C900FC"/>
    <w:rsid w:val="00CD5422"/>
    <w:rsid w:val="00D957B3"/>
    <w:rsid w:val="00E12471"/>
    <w:rsid w:val="00E53D93"/>
    <w:rsid w:val="00E578D3"/>
    <w:rsid w:val="00E644F6"/>
    <w:rsid w:val="00E77A30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E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C0FEC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efaultParagraphFont"/>
    <w:rsid w:val="00D957B3"/>
  </w:style>
  <w:style w:type="character" w:styleId="Emphasis">
    <w:name w:val="Emphasis"/>
    <w:basedOn w:val="DefaultParagraphFont"/>
    <w:uiPriority w:val="20"/>
    <w:qFormat/>
    <w:rsid w:val="00D957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E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C0FEC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efaultParagraphFont"/>
    <w:rsid w:val="00D957B3"/>
  </w:style>
  <w:style w:type="character" w:styleId="Emphasis">
    <w:name w:val="Emphasis"/>
    <w:basedOn w:val="DefaultParagraphFont"/>
    <w:uiPriority w:val="20"/>
    <w:qFormat/>
    <w:rsid w:val="00D957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14</cp:revision>
  <cp:lastPrinted>2017-10-19T01:34:00Z</cp:lastPrinted>
  <dcterms:created xsi:type="dcterms:W3CDTF">2017-10-18T05:49:00Z</dcterms:created>
  <dcterms:modified xsi:type="dcterms:W3CDTF">2017-11-27T04:14:00Z</dcterms:modified>
</cp:coreProperties>
</file>